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AE50F" w14:textId="3811D544" w:rsidR="00B73C6B" w:rsidRPr="00B73C6B" w:rsidRDefault="007F1438" w:rsidP="00B73C6B">
      <w:pPr>
        <w:keepNext/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noProof/>
          <w:sz w:val="24"/>
          <w:szCs w:val="20"/>
        </w:rPr>
        <w:drawing>
          <wp:anchor distT="0" distB="0" distL="114300" distR="114300" simplePos="0" relativeHeight="251658240" behindDoc="0" locked="0" layoutInCell="1" allowOverlap="1" wp14:anchorId="6EE0760C" wp14:editId="65F801D6">
            <wp:simplePos x="0" y="0"/>
            <wp:positionH relativeFrom="page">
              <wp:align>center</wp:align>
            </wp:positionH>
            <wp:positionV relativeFrom="paragraph">
              <wp:posOffset>-638810</wp:posOffset>
            </wp:positionV>
            <wp:extent cx="2314575" cy="1343579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R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43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26185" w14:textId="77777777" w:rsidR="00B73C6B" w:rsidRPr="00B73C6B" w:rsidRDefault="00B73C6B" w:rsidP="00B73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83BD15" w14:textId="77777777" w:rsidR="00B73C6B" w:rsidRPr="00B73C6B" w:rsidRDefault="00B73C6B" w:rsidP="00B73C6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E2E675F" w14:textId="77777777" w:rsidR="00B73C6B" w:rsidRPr="00B73C6B" w:rsidRDefault="00B73C6B" w:rsidP="00B73C6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77"/>
      </w:tblGrid>
      <w:tr w:rsidR="00B73C6B" w:rsidRPr="00B73C6B" w14:paraId="48D87532" w14:textId="77777777" w:rsidTr="007F1438">
        <w:trPr>
          <w:trHeight w:val="918"/>
        </w:trPr>
        <w:tc>
          <w:tcPr>
            <w:tcW w:w="97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6D7698F" w14:textId="02A6127A" w:rsidR="00B73C6B" w:rsidRDefault="00714E4C" w:rsidP="00B73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Application </w:t>
            </w:r>
            <w:r w:rsidR="00970770">
              <w:rPr>
                <w:rFonts w:ascii="Calibri" w:eastAsia="Times New Roman" w:hAnsi="Calibri" w:cs="Times New Roman"/>
                <w:b/>
                <w:sz w:val="28"/>
                <w:szCs w:val="28"/>
              </w:rPr>
              <w:t>for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B</w:t>
            </w:r>
            <w:r w:rsidR="00DB4CAB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TRC </w:t>
            </w:r>
            <w:r w:rsidR="00B31065">
              <w:rPr>
                <w:rFonts w:ascii="Calibri" w:eastAsia="Times New Roman" w:hAnsi="Calibri" w:cs="Times New Roman"/>
                <w:b/>
                <w:sz w:val="28"/>
                <w:szCs w:val="28"/>
              </w:rPr>
              <w:t>Stable Staff</w:t>
            </w:r>
            <w:r w:rsidR="00EC316B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(</w:t>
            </w:r>
            <w:r w:rsidR="00476D39">
              <w:rPr>
                <w:rFonts w:ascii="Calibri" w:eastAsia="Times New Roman" w:hAnsi="Calibri" w:cs="Times New Roman"/>
                <w:b/>
                <w:sz w:val="28"/>
                <w:szCs w:val="28"/>
              </w:rPr>
              <w:t>202</w:t>
            </w:r>
            <w:r w:rsidR="00724198">
              <w:rPr>
                <w:rFonts w:ascii="Calibri" w:eastAsia="Times New Roman" w:hAnsi="Calibri" w:cs="Times New Roman"/>
                <w:b/>
                <w:sz w:val="28"/>
                <w:szCs w:val="28"/>
              </w:rPr>
              <w:t>4</w:t>
            </w:r>
            <w:r w:rsidR="00EC316B">
              <w:rPr>
                <w:rFonts w:ascii="Calibri" w:eastAsia="Times New Roman" w:hAnsi="Calibri" w:cs="Times New Roman"/>
                <w:b/>
                <w:sz w:val="28"/>
                <w:szCs w:val="28"/>
              </w:rPr>
              <w:t>)</w:t>
            </w:r>
          </w:p>
          <w:p w14:paraId="10F95903" w14:textId="15249BEF" w:rsidR="00B73C6B" w:rsidRPr="007F1438" w:rsidRDefault="007F1438" w:rsidP="007F1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1438">
              <w:rPr>
                <w:rFonts w:ascii="Calibri" w:eastAsia="Times New Roman" w:hAnsi="Calibri" w:cs="Times New Roman"/>
                <w:sz w:val="20"/>
                <w:szCs w:val="20"/>
              </w:rPr>
              <w:t>(All applicants must be 1</w:t>
            </w:r>
            <w:r w:rsidR="00B31065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  <w:r w:rsidRPr="007F1438">
              <w:rPr>
                <w:rFonts w:ascii="Calibri" w:eastAsia="Times New Roman" w:hAnsi="Calibri" w:cs="Times New Roman"/>
                <w:sz w:val="20"/>
                <w:szCs w:val="20"/>
              </w:rPr>
              <w:t xml:space="preserve"> years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+</w:t>
            </w:r>
            <w:r w:rsidRPr="007F1438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</w:tr>
      <w:tr w:rsidR="00B73C6B" w:rsidRPr="00B73C6B" w14:paraId="6F1D4C32" w14:textId="77777777" w:rsidTr="004947D4">
        <w:trPr>
          <w:trHeight w:val="525"/>
        </w:trPr>
        <w:tc>
          <w:tcPr>
            <w:tcW w:w="3085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314E657" w14:textId="689DAD4C" w:rsidR="00B73C6B" w:rsidRPr="007F1438" w:rsidRDefault="00B73C6B" w:rsidP="00B73C6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F1438">
              <w:rPr>
                <w:rFonts w:ascii="Calibri" w:eastAsia="Times New Roman" w:hAnsi="Calibri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6677" w:type="dxa"/>
            <w:tcBorders>
              <w:top w:val="single" w:sz="18" w:space="0" w:color="000000"/>
              <w:bottom w:val="single" w:sz="4" w:space="0" w:color="auto"/>
              <w:right w:val="single" w:sz="4" w:space="0" w:color="000000"/>
            </w:tcBorders>
          </w:tcPr>
          <w:p w14:paraId="43D57604" w14:textId="77777777" w:rsidR="00B73C6B" w:rsidRPr="00660C90" w:rsidRDefault="00B73C6B" w:rsidP="00B73C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B5086" w:rsidRPr="00B73C6B" w14:paraId="33728CCE" w14:textId="77777777" w:rsidTr="004947D4">
        <w:trPr>
          <w:trHeight w:val="5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AC789F" w14:textId="77777777" w:rsidR="004B5086" w:rsidRPr="007F1438" w:rsidRDefault="00DB4CAB" w:rsidP="00B73C6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F143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Current </w:t>
            </w:r>
            <w:r w:rsidR="004B5086" w:rsidRPr="007F1438">
              <w:rPr>
                <w:rFonts w:ascii="Calibri" w:eastAsia="Times New Roman" w:hAnsi="Calibri" w:cs="Times New Roman"/>
                <w:b/>
                <w:sz w:val="24"/>
                <w:szCs w:val="24"/>
              </w:rPr>
              <w:t>Occupation</w:t>
            </w:r>
          </w:p>
        </w:tc>
        <w:tc>
          <w:tcPr>
            <w:tcW w:w="6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2634" w14:textId="77777777" w:rsidR="004B5086" w:rsidRPr="00660C90" w:rsidRDefault="004B5086" w:rsidP="00B73C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73C6B" w:rsidRPr="00B73C6B" w14:paraId="6C71FAC6" w14:textId="77777777" w:rsidTr="004947D4">
        <w:trPr>
          <w:trHeight w:val="496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61A1A2A6" w14:textId="19EE8375" w:rsidR="00B73C6B" w:rsidRPr="007F1438" w:rsidRDefault="002A324D" w:rsidP="00B73C6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F143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Contact Number </w:t>
            </w:r>
          </w:p>
        </w:tc>
        <w:tc>
          <w:tcPr>
            <w:tcW w:w="6677" w:type="dxa"/>
            <w:tcBorders>
              <w:top w:val="single" w:sz="4" w:space="0" w:color="auto"/>
              <w:right w:val="single" w:sz="4" w:space="0" w:color="000000"/>
            </w:tcBorders>
          </w:tcPr>
          <w:p w14:paraId="10E997D2" w14:textId="77777777" w:rsidR="00B73C6B" w:rsidRPr="00660C90" w:rsidRDefault="00B73C6B" w:rsidP="009B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1339F" w:rsidRPr="00B73C6B" w14:paraId="20DDE3BE" w14:textId="77777777" w:rsidTr="004947D4">
        <w:trPr>
          <w:trHeight w:val="496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39527CEF" w14:textId="09DC2C42" w:rsidR="0081339F" w:rsidRPr="007F1438" w:rsidRDefault="0081339F" w:rsidP="00B73C6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6677" w:type="dxa"/>
            <w:tcBorders>
              <w:top w:val="single" w:sz="4" w:space="0" w:color="auto"/>
              <w:right w:val="single" w:sz="4" w:space="0" w:color="000000"/>
            </w:tcBorders>
          </w:tcPr>
          <w:p w14:paraId="2C8FB9F6" w14:textId="77777777" w:rsidR="0081339F" w:rsidRPr="00660C90" w:rsidRDefault="0081339F" w:rsidP="009B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73C6B" w:rsidRPr="00B73C6B" w14:paraId="3D901CCD" w14:textId="77777777" w:rsidTr="009F6E91">
        <w:trPr>
          <w:trHeight w:val="496"/>
        </w:trPr>
        <w:tc>
          <w:tcPr>
            <w:tcW w:w="3085" w:type="dxa"/>
            <w:tcBorders>
              <w:left w:val="single" w:sz="4" w:space="0" w:color="000000"/>
            </w:tcBorders>
            <w:vAlign w:val="center"/>
          </w:tcPr>
          <w:p w14:paraId="6BAE7391" w14:textId="77777777" w:rsidR="00B73C6B" w:rsidRPr="007F1438" w:rsidRDefault="002A324D" w:rsidP="00B73C6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F1438">
              <w:rPr>
                <w:rFonts w:ascii="Calibri" w:eastAsia="Times New Roman" w:hAnsi="Calibri" w:cs="Times New Roman"/>
                <w:b/>
                <w:sz w:val="24"/>
                <w:szCs w:val="24"/>
              </w:rPr>
              <w:t>Email Address</w:t>
            </w:r>
          </w:p>
        </w:tc>
        <w:tc>
          <w:tcPr>
            <w:tcW w:w="6677" w:type="dxa"/>
            <w:tcBorders>
              <w:right w:val="single" w:sz="4" w:space="0" w:color="000000"/>
            </w:tcBorders>
          </w:tcPr>
          <w:p w14:paraId="1E946269" w14:textId="77777777" w:rsidR="009B059A" w:rsidRPr="00660C90" w:rsidRDefault="009B059A" w:rsidP="00B73C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73C6B" w:rsidRPr="00B73C6B" w14:paraId="7F10504F" w14:textId="77777777" w:rsidTr="009F6E91">
        <w:trPr>
          <w:trHeight w:val="496"/>
        </w:trPr>
        <w:tc>
          <w:tcPr>
            <w:tcW w:w="3085" w:type="dxa"/>
            <w:tcBorders>
              <w:left w:val="single" w:sz="4" w:space="0" w:color="000000"/>
            </w:tcBorders>
            <w:vAlign w:val="center"/>
          </w:tcPr>
          <w:p w14:paraId="5CADC953" w14:textId="10A20427" w:rsidR="00B73C6B" w:rsidRPr="007F1438" w:rsidRDefault="00B31065" w:rsidP="00B73C6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Home </w:t>
            </w:r>
            <w:r w:rsidR="00714E4C" w:rsidRPr="007F1438">
              <w:rPr>
                <w:rFonts w:ascii="Calibri" w:eastAsia="Times New Roman" w:hAnsi="Calibri" w:cs="Times New Roman"/>
                <w:b/>
                <w:sz w:val="24"/>
                <w:szCs w:val="24"/>
              </w:rPr>
              <w:t>A</w:t>
            </w:r>
            <w:r w:rsidR="00B73C6B" w:rsidRPr="007F1438">
              <w:rPr>
                <w:rFonts w:ascii="Calibri" w:eastAsia="Times New Roman" w:hAnsi="Calibri" w:cs="Times New Roman"/>
                <w:b/>
                <w:sz w:val="24"/>
                <w:szCs w:val="24"/>
              </w:rPr>
              <w:t>ddress</w:t>
            </w:r>
          </w:p>
        </w:tc>
        <w:tc>
          <w:tcPr>
            <w:tcW w:w="6677" w:type="dxa"/>
            <w:tcBorders>
              <w:right w:val="single" w:sz="4" w:space="0" w:color="000000"/>
            </w:tcBorders>
          </w:tcPr>
          <w:p w14:paraId="121161BA" w14:textId="77777777" w:rsidR="00B73C6B" w:rsidRPr="00660C90" w:rsidRDefault="00B73C6B" w:rsidP="00B73C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3FDED79D" w14:textId="77777777" w:rsidR="00714E4C" w:rsidRPr="00660C90" w:rsidRDefault="00714E4C" w:rsidP="00B73C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630280F8" w14:textId="77777777" w:rsidR="00714E4C" w:rsidRDefault="00714E4C" w:rsidP="00B73C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355DC5E0" w14:textId="77777777" w:rsidR="00474162" w:rsidRPr="00660C90" w:rsidRDefault="00474162" w:rsidP="00B73C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721A8940" w14:textId="77777777" w:rsidR="00714E4C" w:rsidRPr="00660C90" w:rsidRDefault="00714E4C" w:rsidP="00B73C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73C6B" w:rsidRPr="00B73C6B" w14:paraId="155432C8" w14:textId="77777777" w:rsidTr="00B31065">
        <w:trPr>
          <w:trHeight w:val="680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E5F4D7" w14:textId="77777777" w:rsidR="00B73C6B" w:rsidRPr="007F1438" w:rsidRDefault="00DB4CAB" w:rsidP="00B73C6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F1438">
              <w:rPr>
                <w:rFonts w:ascii="Calibri" w:eastAsia="Times New Roman" w:hAnsi="Calibri" w:cs="Times New Roman"/>
                <w:b/>
                <w:sz w:val="24"/>
                <w:szCs w:val="24"/>
              </w:rPr>
              <w:t>Do you have a current driving license?</w:t>
            </w:r>
          </w:p>
        </w:tc>
        <w:tc>
          <w:tcPr>
            <w:tcW w:w="6677" w:type="dxa"/>
            <w:tcBorders>
              <w:bottom w:val="single" w:sz="4" w:space="0" w:color="000000"/>
              <w:right w:val="single" w:sz="4" w:space="0" w:color="000000"/>
            </w:tcBorders>
          </w:tcPr>
          <w:p w14:paraId="23EEA59D" w14:textId="77777777" w:rsidR="00B73C6B" w:rsidRPr="00660C90" w:rsidRDefault="00B73C6B" w:rsidP="00B73C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73C6B" w:rsidRPr="00B73C6B" w14:paraId="3105CB35" w14:textId="77777777" w:rsidTr="00787A02">
        <w:trPr>
          <w:trHeight w:val="4477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2CE5B7" w14:textId="77777777" w:rsidR="009F6E91" w:rsidRPr="007F1438" w:rsidRDefault="00714E4C" w:rsidP="00B73C6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F1438">
              <w:rPr>
                <w:rFonts w:ascii="Calibri" w:eastAsia="Times New Roman" w:hAnsi="Calibri" w:cs="Times New Roman"/>
                <w:b/>
                <w:sz w:val="24"/>
                <w:szCs w:val="24"/>
              </w:rPr>
              <w:t>Previous equestrian experience - please include any qualification</w:t>
            </w:r>
            <w:r w:rsidR="004947D4" w:rsidRPr="007F1438">
              <w:rPr>
                <w:rFonts w:ascii="Calibri" w:eastAsia="Times New Roman" w:hAnsi="Calibri" w:cs="Times New Roman"/>
                <w:b/>
                <w:sz w:val="24"/>
                <w:szCs w:val="24"/>
              </w:rPr>
              <w:t>s</w:t>
            </w:r>
            <w:r w:rsidRPr="007F143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or other relevant information</w:t>
            </w:r>
            <w:r w:rsidR="004947D4" w:rsidRPr="007F1438">
              <w:rPr>
                <w:rFonts w:ascii="Calibri" w:eastAsia="Times New Roman" w:hAnsi="Calibri" w:cs="Times New Roman"/>
                <w:b/>
                <w:sz w:val="24"/>
                <w:szCs w:val="24"/>
              </w:rPr>
              <w:t>.</w:t>
            </w:r>
          </w:p>
          <w:p w14:paraId="07758D21" w14:textId="77777777" w:rsidR="00714E4C" w:rsidRPr="007F1438" w:rsidRDefault="00714E4C" w:rsidP="00B73C6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14:paraId="43B3D0D4" w14:textId="72BC2964" w:rsidR="00714E4C" w:rsidRPr="007F1438" w:rsidRDefault="00714E4C" w:rsidP="00B73C6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6677" w:type="dxa"/>
            <w:tcBorders>
              <w:bottom w:val="single" w:sz="4" w:space="0" w:color="000000"/>
              <w:right w:val="single" w:sz="4" w:space="0" w:color="000000"/>
            </w:tcBorders>
          </w:tcPr>
          <w:p w14:paraId="3D94831C" w14:textId="77777777" w:rsidR="009F6E91" w:rsidRPr="00660C90" w:rsidRDefault="009F6E91" w:rsidP="009B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34DF6A2D" w14:textId="77777777" w:rsidR="007F1438" w:rsidRPr="00660C90" w:rsidRDefault="007F1438" w:rsidP="009B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60DC5E3C" w14:textId="77777777" w:rsidR="007F1438" w:rsidRPr="00660C90" w:rsidRDefault="007F1438" w:rsidP="009B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11449E10" w14:textId="77777777" w:rsidR="007F1438" w:rsidRPr="00660C90" w:rsidRDefault="007F1438" w:rsidP="009B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45CD62B2" w14:textId="77777777" w:rsidR="007F1438" w:rsidRPr="00660C90" w:rsidRDefault="007F1438" w:rsidP="009B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6433D40D" w14:textId="77777777" w:rsidR="007F1438" w:rsidRPr="00660C90" w:rsidRDefault="007F1438" w:rsidP="009B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3DE8F705" w14:textId="77777777" w:rsidR="007F1438" w:rsidRPr="00660C90" w:rsidRDefault="007F1438" w:rsidP="009B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2846B311" w14:textId="77777777" w:rsidR="007F1438" w:rsidRPr="00660C90" w:rsidRDefault="007F1438" w:rsidP="009B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79401D9F" w14:textId="77777777" w:rsidR="007F1438" w:rsidRPr="00660C90" w:rsidRDefault="007F1438" w:rsidP="009B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05F29399" w14:textId="461514A6" w:rsidR="00EC316B" w:rsidRDefault="00EC316B" w:rsidP="009B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31C5EEE4" w14:textId="116A7F77" w:rsidR="00EC316B" w:rsidRDefault="00EC316B" w:rsidP="009B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4E66A5D3" w14:textId="77777777" w:rsidR="00D25621" w:rsidRDefault="00D25621" w:rsidP="009B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3DA8BB84" w14:textId="77777777" w:rsidR="00EC316B" w:rsidRPr="00660C90" w:rsidRDefault="00EC316B" w:rsidP="009B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67ADED7E" w14:textId="77777777" w:rsidR="007F1438" w:rsidRPr="00660C90" w:rsidRDefault="007F1438" w:rsidP="009B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4FDE06B9" w14:textId="77777777" w:rsidR="007F1438" w:rsidRDefault="007F1438" w:rsidP="009B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46DC5A3B" w14:textId="77777777" w:rsidR="0090639B" w:rsidRDefault="0090639B" w:rsidP="009B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39DB5731" w14:textId="77777777" w:rsidR="009A37E6" w:rsidRDefault="009A37E6" w:rsidP="009B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4F4861F1" w14:textId="77777777" w:rsidR="00474162" w:rsidRDefault="00474162" w:rsidP="009B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50486342" w14:textId="77777777" w:rsidR="00474162" w:rsidRDefault="00474162" w:rsidP="009B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27EE18AC" w14:textId="77777777" w:rsidR="00474162" w:rsidRDefault="00474162" w:rsidP="009B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38C1B0EB" w14:textId="77777777" w:rsidR="00474162" w:rsidRDefault="00474162" w:rsidP="009B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7BA456D7" w14:textId="77777777" w:rsidR="00474162" w:rsidRDefault="00474162" w:rsidP="009B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091AB7BC" w14:textId="77777777" w:rsidR="00474162" w:rsidRDefault="00474162" w:rsidP="009B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342B38A9" w14:textId="77777777" w:rsidR="009A37E6" w:rsidRDefault="009A37E6" w:rsidP="009B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45A4A61A" w14:textId="77777777" w:rsidR="009A37E6" w:rsidRDefault="009A37E6" w:rsidP="009B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04CB6AA4" w14:textId="77777777" w:rsidR="009A37E6" w:rsidRDefault="009A37E6" w:rsidP="009B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087A9FFC" w14:textId="77777777" w:rsidR="009A37E6" w:rsidRDefault="009A37E6" w:rsidP="009B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4A0A519C" w14:textId="77777777" w:rsidR="009A37E6" w:rsidRDefault="009A37E6" w:rsidP="009B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1EC2662D" w14:textId="77777777" w:rsidR="009A37E6" w:rsidRPr="00660C90" w:rsidRDefault="009A37E6" w:rsidP="009B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645F2470" w14:textId="13F8A148" w:rsidR="007F1438" w:rsidRPr="00660C90" w:rsidRDefault="007F1438" w:rsidP="009B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A37E6" w:rsidRPr="00B73C6B" w14:paraId="0B11AEB7" w14:textId="77777777" w:rsidTr="009A37E6">
        <w:trPr>
          <w:trHeight w:val="2259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1936B1" w14:textId="6E12CEB1" w:rsidR="009A37E6" w:rsidRPr="007F1438" w:rsidRDefault="00474162" w:rsidP="00B73C6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Why do you want to work for a charity such as BTRC?</w:t>
            </w:r>
          </w:p>
        </w:tc>
        <w:tc>
          <w:tcPr>
            <w:tcW w:w="6677" w:type="dxa"/>
            <w:tcBorders>
              <w:bottom w:val="single" w:sz="4" w:space="0" w:color="000000"/>
              <w:right w:val="single" w:sz="4" w:space="0" w:color="000000"/>
            </w:tcBorders>
          </w:tcPr>
          <w:p w14:paraId="6F542B65" w14:textId="77777777" w:rsidR="009A37E6" w:rsidRPr="00660C90" w:rsidRDefault="009A37E6" w:rsidP="009B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74162" w:rsidRPr="00B73C6B" w14:paraId="34E77864" w14:textId="77777777" w:rsidTr="009A37E6">
        <w:trPr>
          <w:trHeight w:val="2259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687295" w14:textId="2B810647" w:rsidR="00474162" w:rsidRDefault="00474162" w:rsidP="00B73C6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Please note any current commitments/notice period etc.</w:t>
            </w:r>
          </w:p>
        </w:tc>
        <w:tc>
          <w:tcPr>
            <w:tcW w:w="6677" w:type="dxa"/>
            <w:tcBorders>
              <w:bottom w:val="single" w:sz="4" w:space="0" w:color="000000"/>
              <w:right w:val="single" w:sz="4" w:space="0" w:color="000000"/>
            </w:tcBorders>
          </w:tcPr>
          <w:p w14:paraId="3E00847D" w14:textId="77777777" w:rsidR="00474162" w:rsidRPr="00660C90" w:rsidRDefault="00474162" w:rsidP="009B05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561DA" w:rsidRPr="00B73C6B" w14:paraId="156EBC34" w14:textId="77777777" w:rsidTr="009F6E91">
        <w:trPr>
          <w:trHeight w:val="525"/>
        </w:trPr>
        <w:tc>
          <w:tcPr>
            <w:tcW w:w="3085" w:type="dxa"/>
            <w:tcBorders>
              <w:left w:val="single" w:sz="4" w:space="0" w:color="000000"/>
            </w:tcBorders>
            <w:vAlign w:val="center"/>
          </w:tcPr>
          <w:p w14:paraId="46518705" w14:textId="126E6A76" w:rsidR="00B561DA" w:rsidRPr="007F1438" w:rsidRDefault="00537199" w:rsidP="00DB4CA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Please provide details of two references (one must be equine based) </w:t>
            </w:r>
          </w:p>
        </w:tc>
        <w:tc>
          <w:tcPr>
            <w:tcW w:w="6677" w:type="dxa"/>
            <w:tcBorders>
              <w:right w:val="single" w:sz="4" w:space="0" w:color="000000"/>
            </w:tcBorders>
          </w:tcPr>
          <w:p w14:paraId="0994A1CD" w14:textId="77777777" w:rsidR="00B561DA" w:rsidRDefault="00B561DA" w:rsidP="00B73C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79FBDE3F" w14:textId="77777777" w:rsidR="00537199" w:rsidRDefault="00537199" w:rsidP="00B73C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4FAA7ECB" w14:textId="77777777" w:rsidR="0090639B" w:rsidRDefault="0090639B" w:rsidP="00B73C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560493C1" w14:textId="77777777" w:rsidR="0090639B" w:rsidRDefault="0090639B" w:rsidP="00B73C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2609DBBB" w14:textId="77777777" w:rsidR="00474162" w:rsidRDefault="00474162" w:rsidP="00B73C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43C039CC" w14:textId="77777777" w:rsidR="008F3F82" w:rsidRDefault="008F3F82" w:rsidP="00B73C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42E691EE" w14:textId="77777777" w:rsidR="00537199" w:rsidRDefault="00537199" w:rsidP="00B73C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40B5B1B1" w14:textId="77777777" w:rsidR="00537199" w:rsidRPr="00660C90" w:rsidRDefault="00537199" w:rsidP="00B73C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73C6B" w:rsidRPr="00B73C6B" w14:paraId="6776DF78" w14:textId="77777777" w:rsidTr="0012556D">
        <w:trPr>
          <w:trHeight w:val="525"/>
        </w:trPr>
        <w:tc>
          <w:tcPr>
            <w:tcW w:w="3085" w:type="dxa"/>
            <w:tcBorders>
              <w:left w:val="single" w:sz="4" w:space="0" w:color="000000"/>
            </w:tcBorders>
            <w:vAlign w:val="center"/>
          </w:tcPr>
          <w:p w14:paraId="72223E41" w14:textId="77777777" w:rsidR="00B73C6B" w:rsidRPr="007F1438" w:rsidRDefault="00714E4C" w:rsidP="00B73C6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F1438">
              <w:rPr>
                <w:rFonts w:ascii="Calibri" w:eastAsia="Times New Roman" w:hAnsi="Calibri" w:cs="Times New Roman"/>
                <w:b/>
                <w:sz w:val="24"/>
                <w:szCs w:val="24"/>
              </w:rPr>
              <w:t>Criminal convictions -</w:t>
            </w:r>
          </w:p>
          <w:p w14:paraId="774E0FE1" w14:textId="5F669BDA" w:rsidR="00B73C6B" w:rsidRPr="007F1438" w:rsidRDefault="00714E4C" w:rsidP="00B73C6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F1438">
              <w:rPr>
                <w:rFonts w:ascii="Calibri" w:eastAsia="Times New Roman" w:hAnsi="Calibri" w:cs="Times New Roman"/>
                <w:b/>
                <w:sz w:val="24"/>
                <w:szCs w:val="24"/>
              </w:rPr>
              <w:t>Please give details of any criminal convictions</w:t>
            </w:r>
            <w:r w:rsidR="00EC316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677" w:type="dxa"/>
            <w:tcBorders>
              <w:right w:val="single" w:sz="4" w:space="0" w:color="000000"/>
            </w:tcBorders>
          </w:tcPr>
          <w:p w14:paraId="2667381A" w14:textId="77777777" w:rsidR="00B73C6B" w:rsidRPr="00660C90" w:rsidRDefault="00B73C6B" w:rsidP="00B73C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0BD98C03" w14:textId="77777777" w:rsidR="00660C90" w:rsidRPr="00660C90" w:rsidRDefault="00660C90" w:rsidP="00B73C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21CD24F1" w14:textId="77777777" w:rsidR="0090639B" w:rsidRDefault="0090639B" w:rsidP="00B73C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1255E171" w14:textId="77777777" w:rsidR="00474162" w:rsidRDefault="00474162" w:rsidP="00B73C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09418FC6" w14:textId="77777777" w:rsidR="00474162" w:rsidRDefault="00474162" w:rsidP="00B73C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2244F353" w14:textId="77777777" w:rsidR="00474162" w:rsidRPr="00660C90" w:rsidRDefault="00474162" w:rsidP="00B73C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08C422C7" w14:textId="33DCFDC5" w:rsidR="00660C90" w:rsidRPr="00660C90" w:rsidRDefault="00660C90" w:rsidP="00B73C6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5667DAC1" w14:textId="77777777" w:rsidR="00B73C6B" w:rsidRPr="00B73C6B" w:rsidRDefault="00B73C6B" w:rsidP="00B73C6B">
      <w:pPr>
        <w:spacing w:after="0" w:line="240" w:lineRule="auto"/>
        <w:rPr>
          <w:rFonts w:ascii="Calibri" w:eastAsia="Times New Roman" w:hAnsi="Calibri" w:cs="Arial"/>
          <w:sz w:val="18"/>
          <w:szCs w:val="24"/>
        </w:rPr>
      </w:pPr>
    </w:p>
    <w:p w14:paraId="2AFD7D90" w14:textId="19801BB0" w:rsidR="006F34E0" w:rsidRPr="0095172B" w:rsidRDefault="00B73C6B" w:rsidP="008930E2">
      <w:pPr>
        <w:spacing w:after="0" w:line="240" w:lineRule="auto"/>
        <w:jc w:val="center"/>
        <w:rPr>
          <w:rFonts w:ascii="Calibri" w:eastAsia="Times New Roman" w:hAnsi="Calibri" w:cs="Arial"/>
          <w:b/>
          <w:sz w:val="30"/>
          <w:szCs w:val="30"/>
        </w:rPr>
      </w:pPr>
      <w:r w:rsidRPr="0095172B">
        <w:rPr>
          <w:rFonts w:ascii="Calibri" w:eastAsia="Times New Roman" w:hAnsi="Calibri" w:cs="Arial"/>
          <w:b/>
          <w:sz w:val="30"/>
          <w:szCs w:val="30"/>
        </w:rPr>
        <w:t xml:space="preserve">Thank you very much for </w:t>
      </w:r>
      <w:r w:rsidR="00DB4CAB" w:rsidRPr="0095172B">
        <w:rPr>
          <w:rFonts w:ascii="Calibri" w:eastAsia="Times New Roman" w:hAnsi="Calibri" w:cs="Arial"/>
          <w:b/>
          <w:sz w:val="30"/>
          <w:szCs w:val="30"/>
        </w:rPr>
        <w:t>your application</w:t>
      </w:r>
      <w:r w:rsidR="008930E2">
        <w:rPr>
          <w:rFonts w:ascii="Calibri" w:eastAsia="Times New Roman" w:hAnsi="Calibri" w:cs="Arial"/>
          <w:b/>
          <w:sz w:val="30"/>
          <w:szCs w:val="30"/>
        </w:rPr>
        <w:t xml:space="preserve">. </w:t>
      </w:r>
    </w:p>
    <w:p w14:paraId="587F41A3" w14:textId="1F2B7586" w:rsidR="004947D4" w:rsidRPr="0095172B" w:rsidRDefault="00537199" w:rsidP="007F1438">
      <w:pPr>
        <w:spacing w:after="0" w:line="240" w:lineRule="auto"/>
        <w:jc w:val="center"/>
        <w:rPr>
          <w:rFonts w:ascii="Calibri" w:eastAsia="Times New Roman" w:hAnsi="Calibri" w:cs="Arial"/>
          <w:b/>
          <w:color w:val="FF0000"/>
          <w:sz w:val="30"/>
          <w:szCs w:val="30"/>
        </w:rPr>
      </w:pPr>
      <w:r w:rsidRPr="0095172B">
        <w:rPr>
          <w:rFonts w:ascii="Calibri" w:eastAsia="Times New Roman" w:hAnsi="Calibri" w:cs="Arial"/>
          <w:b/>
          <w:color w:val="FF0000"/>
          <w:sz w:val="30"/>
          <w:szCs w:val="30"/>
        </w:rPr>
        <w:t xml:space="preserve">Please return this </w:t>
      </w:r>
      <w:r w:rsidR="0095172B">
        <w:rPr>
          <w:rFonts w:ascii="Calibri" w:eastAsia="Times New Roman" w:hAnsi="Calibri" w:cs="Arial"/>
          <w:b/>
          <w:color w:val="FF0000"/>
          <w:sz w:val="30"/>
          <w:szCs w:val="30"/>
        </w:rPr>
        <w:t>form</w:t>
      </w:r>
      <w:r w:rsidRPr="0095172B">
        <w:rPr>
          <w:rFonts w:ascii="Calibri" w:eastAsia="Times New Roman" w:hAnsi="Calibri" w:cs="Arial"/>
          <w:b/>
          <w:color w:val="FF0000"/>
          <w:sz w:val="30"/>
          <w:szCs w:val="30"/>
        </w:rPr>
        <w:t xml:space="preserve"> </w:t>
      </w:r>
      <w:r w:rsidR="008930E2">
        <w:rPr>
          <w:rFonts w:ascii="Calibri" w:eastAsia="Times New Roman" w:hAnsi="Calibri" w:cs="Arial"/>
          <w:b/>
          <w:color w:val="FF0000"/>
          <w:sz w:val="30"/>
          <w:szCs w:val="30"/>
        </w:rPr>
        <w:t>by 3</w:t>
      </w:r>
      <w:r w:rsidR="008930E2" w:rsidRPr="008930E2">
        <w:rPr>
          <w:rFonts w:ascii="Calibri" w:eastAsia="Times New Roman" w:hAnsi="Calibri" w:cs="Arial"/>
          <w:b/>
          <w:color w:val="FF0000"/>
          <w:sz w:val="30"/>
          <w:szCs w:val="30"/>
          <w:vertAlign w:val="superscript"/>
        </w:rPr>
        <w:t>rd</w:t>
      </w:r>
      <w:r w:rsidR="008930E2">
        <w:rPr>
          <w:rFonts w:ascii="Calibri" w:eastAsia="Times New Roman" w:hAnsi="Calibri" w:cs="Arial"/>
          <w:b/>
          <w:color w:val="FF0000"/>
          <w:sz w:val="30"/>
          <w:szCs w:val="30"/>
        </w:rPr>
        <w:t xml:space="preserve"> May 2024 </w:t>
      </w:r>
      <w:r w:rsidRPr="0095172B">
        <w:rPr>
          <w:rFonts w:ascii="Calibri" w:eastAsia="Times New Roman" w:hAnsi="Calibri" w:cs="Arial"/>
          <w:b/>
          <w:color w:val="FF0000"/>
          <w:sz w:val="30"/>
          <w:szCs w:val="30"/>
        </w:rPr>
        <w:t>via email to enquiries@thetrc.co.uk</w:t>
      </w:r>
    </w:p>
    <w:sectPr w:rsidR="004947D4" w:rsidRPr="0095172B" w:rsidSect="00474162">
      <w:footerReference w:type="default" r:id="rId7"/>
      <w:pgSz w:w="11906" w:h="16838" w:code="9"/>
      <w:pgMar w:top="993" w:right="851" w:bottom="567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E2566" w14:textId="77777777" w:rsidR="00D51F41" w:rsidRDefault="00D51F41">
      <w:pPr>
        <w:spacing w:after="0" w:line="240" w:lineRule="auto"/>
      </w:pPr>
      <w:r>
        <w:separator/>
      </w:r>
    </w:p>
  </w:endnote>
  <w:endnote w:type="continuationSeparator" w:id="0">
    <w:p w14:paraId="6EADB34D" w14:textId="77777777" w:rsidR="00D51F41" w:rsidRDefault="00D51F41">
      <w:pPr>
        <w:spacing w:after="0" w:line="240" w:lineRule="auto"/>
      </w:pPr>
      <w:r>
        <w:continuationSeparator/>
      </w:r>
    </w:p>
  </w:endnote>
  <w:endnote w:type="continuationNotice" w:id="1">
    <w:p w14:paraId="3170C125" w14:textId="77777777" w:rsidR="003B6774" w:rsidRDefault="003B67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3C86" w14:textId="77777777" w:rsidR="00D51F41" w:rsidRDefault="00D51F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D3936" w14:textId="77777777" w:rsidR="00D51F41" w:rsidRDefault="00D51F41">
      <w:pPr>
        <w:spacing w:after="0" w:line="240" w:lineRule="auto"/>
      </w:pPr>
      <w:r>
        <w:separator/>
      </w:r>
    </w:p>
  </w:footnote>
  <w:footnote w:type="continuationSeparator" w:id="0">
    <w:p w14:paraId="76C9FE45" w14:textId="77777777" w:rsidR="00D51F41" w:rsidRDefault="00D51F41">
      <w:pPr>
        <w:spacing w:after="0" w:line="240" w:lineRule="auto"/>
      </w:pPr>
      <w:r>
        <w:continuationSeparator/>
      </w:r>
    </w:p>
  </w:footnote>
  <w:footnote w:type="continuationNotice" w:id="1">
    <w:p w14:paraId="319501A4" w14:textId="77777777" w:rsidR="003B6774" w:rsidRDefault="003B677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C6B"/>
    <w:rsid w:val="001115F4"/>
    <w:rsid w:val="0012556D"/>
    <w:rsid w:val="001E545E"/>
    <w:rsid w:val="002344B8"/>
    <w:rsid w:val="002A324D"/>
    <w:rsid w:val="00324ACD"/>
    <w:rsid w:val="00351AC0"/>
    <w:rsid w:val="00382FFE"/>
    <w:rsid w:val="003B6774"/>
    <w:rsid w:val="00474162"/>
    <w:rsid w:val="00476D39"/>
    <w:rsid w:val="004947D4"/>
    <w:rsid w:val="004B5086"/>
    <w:rsid w:val="00537199"/>
    <w:rsid w:val="00574756"/>
    <w:rsid w:val="005E410A"/>
    <w:rsid w:val="00660C90"/>
    <w:rsid w:val="006D18A5"/>
    <w:rsid w:val="006E5F57"/>
    <w:rsid w:val="006F34E0"/>
    <w:rsid w:val="00714E4C"/>
    <w:rsid w:val="00724198"/>
    <w:rsid w:val="00787A02"/>
    <w:rsid w:val="007B58C0"/>
    <w:rsid w:val="007F1438"/>
    <w:rsid w:val="0081339F"/>
    <w:rsid w:val="008930E2"/>
    <w:rsid w:val="008F3F82"/>
    <w:rsid w:val="0090639B"/>
    <w:rsid w:val="0095172B"/>
    <w:rsid w:val="00970770"/>
    <w:rsid w:val="009A37E6"/>
    <w:rsid w:val="009B059A"/>
    <w:rsid w:val="009B3D9A"/>
    <w:rsid w:val="009F6E91"/>
    <w:rsid w:val="00AC362F"/>
    <w:rsid w:val="00B31065"/>
    <w:rsid w:val="00B44607"/>
    <w:rsid w:val="00B561DA"/>
    <w:rsid w:val="00B73C6B"/>
    <w:rsid w:val="00D25621"/>
    <w:rsid w:val="00D409C9"/>
    <w:rsid w:val="00D51F41"/>
    <w:rsid w:val="00D91B6D"/>
    <w:rsid w:val="00DA188F"/>
    <w:rsid w:val="00DB4CAB"/>
    <w:rsid w:val="00EC316B"/>
    <w:rsid w:val="00F83620"/>
    <w:rsid w:val="00FC54AD"/>
    <w:rsid w:val="00FE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56E12"/>
  <w15:chartTrackingRefBased/>
  <w15:docId w15:val="{156DCD0C-17B3-4028-9CFE-745E93A6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73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3C6B"/>
  </w:style>
  <w:style w:type="character" w:styleId="Hyperlink">
    <w:name w:val="Hyperlink"/>
    <w:basedOn w:val="DefaultParagraphFont"/>
    <w:uiPriority w:val="99"/>
    <w:unhideWhenUsed/>
    <w:rsid w:val="009B05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7D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F14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3B6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Account</dc:creator>
  <cp:keywords/>
  <dc:description/>
  <cp:lastModifiedBy>Lauren Lindsay</cp:lastModifiedBy>
  <cp:revision>28</cp:revision>
  <cp:lastPrinted>2018-03-23T11:45:00Z</cp:lastPrinted>
  <dcterms:created xsi:type="dcterms:W3CDTF">2018-03-23T12:11:00Z</dcterms:created>
  <dcterms:modified xsi:type="dcterms:W3CDTF">2024-04-19T12:57:00Z</dcterms:modified>
</cp:coreProperties>
</file>