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E50F" w14:textId="3811D544" w:rsidR="00B73C6B" w:rsidRPr="00B73C6B" w:rsidRDefault="007F1438" w:rsidP="00B73C6B">
      <w:pPr>
        <w:keepNext/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noProof/>
          <w:sz w:val="24"/>
          <w:szCs w:val="20"/>
        </w:rPr>
        <w:drawing>
          <wp:anchor distT="0" distB="0" distL="114300" distR="114300" simplePos="0" relativeHeight="251658240" behindDoc="0" locked="0" layoutInCell="1" allowOverlap="1" wp14:anchorId="6EE0760C" wp14:editId="65F801D6">
            <wp:simplePos x="0" y="0"/>
            <wp:positionH relativeFrom="page">
              <wp:align>center</wp:align>
            </wp:positionH>
            <wp:positionV relativeFrom="paragraph">
              <wp:posOffset>-638810</wp:posOffset>
            </wp:positionV>
            <wp:extent cx="2314575" cy="1343579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TR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343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26185" w14:textId="77777777" w:rsidR="00B73C6B" w:rsidRPr="00B73C6B" w:rsidRDefault="00B73C6B" w:rsidP="00B73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83BD15" w14:textId="77777777" w:rsidR="00B73C6B" w:rsidRPr="00B73C6B" w:rsidRDefault="00B73C6B" w:rsidP="00B73C6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E2E675F" w14:textId="77777777" w:rsidR="00B73C6B" w:rsidRPr="00B73C6B" w:rsidRDefault="00B73C6B" w:rsidP="00B73C6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77"/>
      </w:tblGrid>
      <w:tr w:rsidR="00B73C6B" w:rsidRPr="00B73C6B" w14:paraId="48D87532" w14:textId="77777777" w:rsidTr="007F1438">
        <w:trPr>
          <w:trHeight w:val="918"/>
        </w:trPr>
        <w:tc>
          <w:tcPr>
            <w:tcW w:w="97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D7698F" w14:textId="3B017DE2" w:rsidR="00B73C6B" w:rsidRDefault="00714E4C" w:rsidP="00B73C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Application </w:t>
            </w:r>
            <w:r w:rsidR="00970770">
              <w:rPr>
                <w:rFonts w:ascii="Calibri" w:eastAsia="Times New Roman" w:hAnsi="Calibri" w:cs="Times New Roman"/>
                <w:b/>
                <w:sz w:val="28"/>
                <w:szCs w:val="28"/>
              </w:rPr>
              <w:t>for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B</w:t>
            </w:r>
            <w:r w:rsidR="00DB4CAB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TRC </w:t>
            </w:r>
            <w:r w:rsidR="00B31065">
              <w:rPr>
                <w:rFonts w:ascii="Calibri" w:eastAsia="Times New Roman" w:hAnsi="Calibri" w:cs="Times New Roman"/>
                <w:b/>
                <w:sz w:val="28"/>
                <w:szCs w:val="28"/>
              </w:rPr>
              <w:t>Stable Staff</w:t>
            </w:r>
            <w:r w:rsidR="00EC316B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</w:t>
            </w:r>
          </w:p>
          <w:p w14:paraId="10F95903" w14:textId="15249BEF" w:rsidR="00B73C6B" w:rsidRPr="007F1438" w:rsidRDefault="007F1438" w:rsidP="007F1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F1438">
              <w:rPr>
                <w:rFonts w:ascii="Calibri" w:eastAsia="Times New Roman" w:hAnsi="Calibri" w:cs="Times New Roman"/>
                <w:sz w:val="20"/>
                <w:szCs w:val="20"/>
              </w:rPr>
              <w:t>(All applicants must be 1</w:t>
            </w:r>
            <w:r w:rsidR="00B3106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  <w:r w:rsidRPr="007F1438">
              <w:rPr>
                <w:rFonts w:ascii="Calibri" w:eastAsia="Times New Roman" w:hAnsi="Calibri" w:cs="Times New Roman"/>
                <w:sz w:val="20"/>
                <w:szCs w:val="20"/>
              </w:rPr>
              <w:t xml:space="preserve"> years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+</w:t>
            </w:r>
            <w:r w:rsidRPr="007F1438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</w:tr>
      <w:tr w:rsidR="00B73C6B" w:rsidRPr="00B73C6B" w14:paraId="6F1D4C32" w14:textId="77777777" w:rsidTr="004947D4">
        <w:trPr>
          <w:trHeight w:val="525"/>
        </w:trPr>
        <w:tc>
          <w:tcPr>
            <w:tcW w:w="3085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314E657" w14:textId="689DAD4C" w:rsidR="00B73C6B" w:rsidRPr="007F1438" w:rsidRDefault="00B73C6B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6677" w:type="dxa"/>
            <w:tcBorders>
              <w:top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43D57604" w14:textId="77777777" w:rsidR="00B73C6B" w:rsidRPr="00660C90" w:rsidRDefault="00B73C6B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B5086" w:rsidRPr="00B73C6B" w14:paraId="33728CCE" w14:textId="77777777" w:rsidTr="004947D4">
        <w:trPr>
          <w:trHeight w:val="5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C789F" w14:textId="77777777" w:rsidR="004B5086" w:rsidRPr="007F1438" w:rsidRDefault="00DB4CAB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Current </w:t>
            </w:r>
            <w:r w:rsidR="004B5086"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Occupation</w:t>
            </w:r>
          </w:p>
        </w:tc>
        <w:tc>
          <w:tcPr>
            <w:tcW w:w="6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2634" w14:textId="77777777" w:rsidR="004B5086" w:rsidRPr="00660C90" w:rsidRDefault="004B5086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73C6B" w:rsidRPr="00B73C6B" w14:paraId="6C71FAC6" w14:textId="77777777" w:rsidTr="004947D4">
        <w:trPr>
          <w:trHeight w:val="496"/>
        </w:trPr>
        <w:tc>
          <w:tcPr>
            <w:tcW w:w="308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1A1A2A6" w14:textId="19EE8375" w:rsidR="00B73C6B" w:rsidRPr="007F1438" w:rsidRDefault="002A324D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Contact Number </w:t>
            </w:r>
          </w:p>
        </w:tc>
        <w:tc>
          <w:tcPr>
            <w:tcW w:w="6677" w:type="dxa"/>
            <w:tcBorders>
              <w:top w:val="single" w:sz="4" w:space="0" w:color="auto"/>
              <w:right w:val="single" w:sz="4" w:space="0" w:color="000000"/>
            </w:tcBorders>
          </w:tcPr>
          <w:p w14:paraId="10E997D2" w14:textId="77777777" w:rsidR="00B73C6B" w:rsidRPr="00660C90" w:rsidRDefault="00B73C6B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1339F" w:rsidRPr="00B73C6B" w14:paraId="20DDE3BE" w14:textId="77777777" w:rsidTr="004947D4">
        <w:trPr>
          <w:trHeight w:val="496"/>
        </w:trPr>
        <w:tc>
          <w:tcPr>
            <w:tcW w:w="308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9527CEF" w14:textId="09DC2C42" w:rsidR="0081339F" w:rsidRPr="007F1438" w:rsidRDefault="0081339F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6677" w:type="dxa"/>
            <w:tcBorders>
              <w:top w:val="single" w:sz="4" w:space="0" w:color="auto"/>
              <w:right w:val="single" w:sz="4" w:space="0" w:color="000000"/>
            </w:tcBorders>
          </w:tcPr>
          <w:p w14:paraId="2C8FB9F6" w14:textId="77777777" w:rsidR="0081339F" w:rsidRPr="00660C90" w:rsidRDefault="0081339F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73C6B" w:rsidRPr="00B73C6B" w14:paraId="3D901CCD" w14:textId="77777777" w:rsidTr="009F6E91">
        <w:trPr>
          <w:trHeight w:val="496"/>
        </w:trPr>
        <w:tc>
          <w:tcPr>
            <w:tcW w:w="3085" w:type="dxa"/>
            <w:tcBorders>
              <w:left w:val="single" w:sz="4" w:space="0" w:color="000000"/>
            </w:tcBorders>
            <w:vAlign w:val="center"/>
          </w:tcPr>
          <w:p w14:paraId="6BAE7391" w14:textId="77777777" w:rsidR="00B73C6B" w:rsidRPr="007F1438" w:rsidRDefault="002A324D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Email Address</w:t>
            </w:r>
          </w:p>
        </w:tc>
        <w:tc>
          <w:tcPr>
            <w:tcW w:w="6677" w:type="dxa"/>
            <w:tcBorders>
              <w:right w:val="single" w:sz="4" w:space="0" w:color="000000"/>
            </w:tcBorders>
          </w:tcPr>
          <w:p w14:paraId="1E946269" w14:textId="77777777" w:rsidR="009B059A" w:rsidRPr="00660C90" w:rsidRDefault="009B059A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73C6B" w:rsidRPr="00B73C6B" w14:paraId="7F10504F" w14:textId="77777777" w:rsidTr="009F6E91">
        <w:trPr>
          <w:trHeight w:val="496"/>
        </w:trPr>
        <w:tc>
          <w:tcPr>
            <w:tcW w:w="3085" w:type="dxa"/>
            <w:tcBorders>
              <w:left w:val="single" w:sz="4" w:space="0" w:color="000000"/>
            </w:tcBorders>
            <w:vAlign w:val="center"/>
          </w:tcPr>
          <w:p w14:paraId="5CADC953" w14:textId="10A20427" w:rsidR="00B73C6B" w:rsidRPr="007F1438" w:rsidRDefault="00B31065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Home </w:t>
            </w:r>
            <w:r w:rsidR="00714E4C"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A</w:t>
            </w:r>
            <w:r w:rsidR="00B73C6B"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ddress</w:t>
            </w:r>
          </w:p>
        </w:tc>
        <w:tc>
          <w:tcPr>
            <w:tcW w:w="6677" w:type="dxa"/>
            <w:tcBorders>
              <w:right w:val="single" w:sz="4" w:space="0" w:color="000000"/>
            </w:tcBorders>
          </w:tcPr>
          <w:p w14:paraId="121161BA" w14:textId="77777777" w:rsidR="00B73C6B" w:rsidRPr="00660C90" w:rsidRDefault="00B73C6B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FDED79D" w14:textId="77777777" w:rsidR="00714E4C" w:rsidRPr="00660C90" w:rsidRDefault="00714E4C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30280F8" w14:textId="77777777" w:rsidR="00714E4C" w:rsidRDefault="00714E4C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55DC5E0" w14:textId="77777777" w:rsidR="00474162" w:rsidRPr="00660C90" w:rsidRDefault="00474162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21A8940" w14:textId="77777777" w:rsidR="00714E4C" w:rsidRPr="00660C90" w:rsidRDefault="00714E4C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731C4" w:rsidRPr="00B73C6B" w14:paraId="0F46AD09" w14:textId="77777777" w:rsidTr="00B31065">
        <w:trPr>
          <w:trHeight w:val="680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FB2CEF" w14:textId="6F5A8D8F" w:rsidR="004731C4" w:rsidRPr="007F1438" w:rsidRDefault="004731C4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Would you like accommodation with the position?</w:t>
            </w:r>
          </w:p>
        </w:tc>
        <w:tc>
          <w:tcPr>
            <w:tcW w:w="6677" w:type="dxa"/>
            <w:tcBorders>
              <w:bottom w:val="single" w:sz="4" w:space="0" w:color="000000"/>
              <w:right w:val="single" w:sz="4" w:space="0" w:color="000000"/>
            </w:tcBorders>
          </w:tcPr>
          <w:p w14:paraId="0CF788C5" w14:textId="77777777" w:rsidR="004731C4" w:rsidRPr="00660C90" w:rsidRDefault="004731C4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73C6B" w:rsidRPr="00B73C6B" w14:paraId="155432C8" w14:textId="77777777" w:rsidTr="00B31065">
        <w:trPr>
          <w:trHeight w:val="680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E5F4D7" w14:textId="77777777" w:rsidR="00B73C6B" w:rsidRPr="007F1438" w:rsidRDefault="00DB4CAB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Do you have a current driving license?</w:t>
            </w:r>
          </w:p>
        </w:tc>
        <w:tc>
          <w:tcPr>
            <w:tcW w:w="6677" w:type="dxa"/>
            <w:tcBorders>
              <w:bottom w:val="single" w:sz="4" w:space="0" w:color="000000"/>
              <w:right w:val="single" w:sz="4" w:space="0" w:color="000000"/>
            </w:tcBorders>
          </w:tcPr>
          <w:p w14:paraId="23EEA59D" w14:textId="77777777" w:rsidR="00B73C6B" w:rsidRPr="00660C90" w:rsidRDefault="00B73C6B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73C6B" w:rsidRPr="00B73C6B" w14:paraId="3105CB35" w14:textId="77777777" w:rsidTr="00787A02">
        <w:trPr>
          <w:trHeight w:val="4477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2CE5B7" w14:textId="77777777" w:rsidR="009F6E91" w:rsidRPr="007F1438" w:rsidRDefault="00714E4C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Previous equestrian experience - please include any qualification</w:t>
            </w:r>
            <w:r w:rsidR="004947D4"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s</w:t>
            </w: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or other relevant information</w:t>
            </w:r>
            <w:r w:rsidR="004947D4"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.</w:t>
            </w:r>
          </w:p>
          <w:p w14:paraId="07758D21" w14:textId="77777777" w:rsidR="00714E4C" w:rsidRPr="007F1438" w:rsidRDefault="00714E4C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14:paraId="43B3D0D4" w14:textId="72BC2964" w:rsidR="00714E4C" w:rsidRPr="007F1438" w:rsidRDefault="00714E4C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6677" w:type="dxa"/>
            <w:tcBorders>
              <w:bottom w:val="single" w:sz="4" w:space="0" w:color="000000"/>
              <w:right w:val="single" w:sz="4" w:space="0" w:color="000000"/>
            </w:tcBorders>
          </w:tcPr>
          <w:p w14:paraId="3D94831C" w14:textId="77777777" w:rsidR="009F6E91" w:rsidRPr="00660C90" w:rsidRDefault="009F6E91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4DF6A2D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0DC5E3C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11449E10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5CD62B2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433D40D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DE8F705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846B311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9401D9F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5F29399" w14:textId="461514A6" w:rsidR="00EC316B" w:rsidRDefault="00EC316B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1C5EEE4" w14:textId="116A7F77" w:rsidR="00EC316B" w:rsidRDefault="00EC316B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E66A5D3" w14:textId="77777777" w:rsidR="00D25621" w:rsidRDefault="00D25621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DA8BB84" w14:textId="77777777" w:rsidR="00EC316B" w:rsidRPr="00660C90" w:rsidRDefault="00EC316B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7ADED7E" w14:textId="77777777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FDE06B9" w14:textId="77777777" w:rsidR="007F1438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6DC5A3B" w14:textId="77777777" w:rsidR="0090639B" w:rsidRDefault="0090639B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9DB5731" w14:textId="77777777" w:rsidR="009A37E6" w:rsidRDefault="009A37E6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F4861F1" w14:textId="77777777" w:rsidR="00474162" w:rsidRDefault="00474162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50486342" w14:textId="77777777" w:rsidR="00474162" w:rsidRDefault="00474162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7EE18AC" w14:textId="77777777" w:rsidR="00474162" w:rsidRDefault="00474162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8C1B0EB" w14:textId="77777777" w:rsidR="00474162" w:rsidRDefault="00474162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BA456D7" w14:textId="77777777" w:rsidR="00474162" w:rsidRDefault="00474162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91AB7BC" w14:textId="77777777" w:rsidR="00474162" w:rsidRDefault="00474162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42B38A9" w14:textId="77777777" w:rsidR="009A37E6" w:rsidRDefault="009A37E6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5A4A61A" w14:textId="77777777" w:rsidR="009A37E6" w:rsidRDefault="009A37E6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4CB6AA4" w14:textId="77777777" w:rsidR="009A37E6" w:rsidRDefault="009A37E6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87A9FFC" w14:textId="77777777" w:rsidR="009A37E6" w:rsidRDefault="009A37E6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A0A519C" w14:textId="77777777" w:rsidR="009A37E6" w:rsidRDefault="009A37E6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1EC2662D" w14:textId="77777777" w:rsidR="009A37E6" w:rsidRPr="00660C90" w:rsidRDefault="009A37E6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45F2470" w14:textId="13F8A148" w:rsidR="007F1438" w:rsidRPr="00660C90" w:rsidRDefault="007F1438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A37E6" w:rsidRPr="00B73C6B" w14:paraId="0B11AEB7" w14:textId="77777777" w:rsidTr="009A37E6">
        <w:trPr>
          <w:trHeight w:val="2259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936B1" w14:textId="6E12CEB1" w:rsidR="009A37E6" w:rsidRPr="007F1438" w:rsidRDefault="00474162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lastRenderedPageBreak/>
              <w:t>Why do you want to work for a charity such as BTRC?</w:t>
            </w:r>
          </w:p>
        </w:tc>
        <w:tc>
          <w:tcPr>
            <w:tcW w:w="6677" w:type="dxa"/>
            <w:tcBorders>
              <w:bottom w:val="single" w:sz="4" w:space="0" w:color="000000"/>
              <w:right w:val="single" w:sz="4" w:space="0" w:color="000000"/>
            </w:tcBorders>
          </w:tcPr>
          <w:p w14:paraId="4003D772" w14:textId="77777777" w:rsidR="009A37E6" w:rsidRDefault="009A37E6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212C6D3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AAC8553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101445FB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8618877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9CD340D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1C2D39F0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38C160B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6668253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F542B65" w14:textId="77777777" w:rsidR="004E20BE" w:rsidRPr="00660C90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74162" w:rsidRPr="00B73C6B" w14:paraId="34E77864" w14:textId="77777777" w:rsidTr="009A37E6">
        <w:trPr>
          <w:trHeight w:val="2259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687295" w14:textId="2B810647" w:rsidR="00474162" w:rsidRDefault="00474162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Please note any current commitments/notice period etc.</w:t>
            </w:r>
          </w:p>
        </w:tc>
        <w:tc>
          <w:tcPr>
            <w:tcW w:w="6677" w:type="dxa"/>
            <w:tcBorders>
              <w:bottom w:val="single" w:sz="4" w:space="0" w:color="000000"/>
              <w:right w:val="single" w:sz="4" w:space="0" w:color="000000"/>
            </w:tcBorders>
          </w:tcPr>
          <w:p w14:paraId="5A2F50AB" w14:textId="77777777" w:rsidR="00474162" w:rsidRDefault="00474162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1F1A68B8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5A51154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A2FE368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17FB1D4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175C550F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17B10B57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DBCF394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1AECAB5" w14:textId="77777777" w:rsidR="004E20BE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E00847D" w14:textId="77777777" w:rsidR="004E20BE" w:rsidRPr="00660C90" w:rsidRDefault="004E20BE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B6264" w:rsidRPr="00B73C6B" w14:paraId="0E4529E7" w14:textId="77777777" w:rsidTr="009A37E6">
        <w:trPr>
          <w:trHeight w:val="2259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FB7BE1" w14:textId="49CD7B35" w:rsidR="002B6264" w:rsidRDefault="002B6264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Please indicate whether you wish to be </w:t>
            </w:r>
            <w:r w:rsidR="000044E1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considered for a full time, or part time role included minimum &amp; maximum hours per week. </w:t>
            </w:r>
          </w:p>
        </w:tc>
        <w:tc>
          <w:tcPr>
            <w:tcW w:w="6677" w:type="dxa"/>
            <w:tcBorders>
              <w:bottom w:val="single" w:sz="4" w:space="0" w:color="000000"/>
              <w:right w:val="single" w:sz="4" w:space="0" w:color="000000"/>
            </w:tcBorders>
          </w:tcPr>
          <w:p w14:paraId="10CC722F" w14:textId="77777777" w:rsidR="002B6264" w:rsidRDefault="002B6264" w:rsidP="009B059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561DA" w:rsidRPr="00B73C6B" w14:paraId="156EBC34" w14:textId="77777777" w:rsidTr="009F6E91">
        <w:trPr>
          <w:trHeight w:val="525"/>
        </w:trPr>
        <w:tc>
          <w:tcPr>
            <w:tcW w:w="3085" w:type="dxa"/>
            <w:tcBorders>
              <w:left w:val="single" w:sz="4" w:space="0" w:color="000000"/>
            </w:tcBorders>
            <w:vAlign w:val="center"/>
          </w:tcPr>
          <w:p w14:paraId="46518705" w14:textId="126E6A76" w:rsidR="00B561DA" w:rsidRPr="007F1438" w:rsidRDefault="00537199" w:rsidP="00DB4CA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Please provide details of two references (one must be equine based) </w:t>
            </w:r>
          </w:p>
        </w:tc>
        <w:tc>
          <w:tcPr>
            <w:tcW w:w="6677" w:type="dxa"/>
            <w:tcBorders>
              <w:right w:val="single" w:sz="4" w:space="0" w:color="000000"/>
            </w:tcBorders>
          </w:tcPr>
          <w:p w14:paraId="0994A1CD" w14:textId="77777777" w:rsidR="00B561DA" w:rsidRDefault="00B561DA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9FBDE3F" w14:textId="77777777" w:rsidR="00537199" w:rsidRDefault="00537199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FAA7ECB" w14:textId="77777777" w:rsidR="0090639B" w:rsidRDefault="0090639B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560493C1" w14:textId="77777777" w:rsidR="0090639B" w:rsidRDefault="0090639B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609DBBB" w14:textId="77777777" w:rsidR="00474162" w:rsidRDefault="00474162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33E4120" w14:textId="77777777" w:rsidR="004E20BE" w:rsidRDefault="004E20BE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3F711F6" w14:textId="77777777" w:rsidR="004E20BE" w:rsidRDefault="004E20BE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B0F3988" w14:textId="77777777" w:rsidR="004E20BE" w:rsidRDefault="004E20BE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3C039CC" w14:textId="77777777" w:rsidR="008F3F82" w:rsidRDefault="008F3F82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2E691EE" w14:textId="77777777" w:rsidR="00537199" w:rsidRDefault="00537199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0B5B1B1" w14:textId="77777777" w:rsidR="00537199" w:rsidRPr="00660C90" w:rsidRDefault="00537199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73C6B" w:rsidRPr="00B73C6B" w14:paraId="6776DF78" w14:textId="77777777" w:rsidTr="0012556D">
        <w:trPr>
          <w:trHeight w:val="525"/>
        </w:trPr>
        <w:tc>
          <w:tcPr>
            <w:tcW w:w="3085" w:type="dxa"/>
            <w:tcBorders>
              <w:left w:val="single" w:sz="4" w:space="0" w:color="000000"/>
            </w:tcBorders>
            <w:vAlign w:val="center"/>
          </w:tcPr>
          <w:p w14:paraId="72223E41" w14:textId="77777777" w:rsidR="00B73C6B" w:rsidRPr="007F1438" w:rsidRDefault="00714E4C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lastRenderedPageBreak/>
              <w:t>Criminal convictions -</w:t>
            </w:r>
          </w:p>
          <w:p w14:paraId="774E0FE1" w14:textId="5F669BDA" w:rsidR="00B73C6B" w:rsidRPr="007F1438" w:rsidRDefault="00714E4C" w:rsidP="00B73C6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F1438">
              <w:rPr>
                <w:rFonts w:ascii="Calibri" w:eastAsia="Times New Roman" w:hAnsi="Calibri" w:cs="Times New Roman"/>
                <w:b/>
                <w:sz w:val="24"/>
                <w:szCs w:val="24"/>
              </w:rPr>
              <w:t>Please give details of any criminal convictions</w:t>
            </w:r>
            <w:r w:rsidR="00EC316B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6677" w:type="dxa"/>
            <w:tcBorders>
              <w:right w:val="single" w:sz="4" w:space="0" w:color="000000"/>
            </w:tcBorders>
          </w:tcPr>
          <w:p w14:paraId="2667381A" w14:textId="77777777" w:rsidR="00B73C6B" w:rsidRPr="00660C90" w:rsidRDefault="00B73C6B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BD98C03" w14:textId="77777777" w:rsidR="00660C90" w:rsidRPr="00660C90" w:rsidRDefault="00660C90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1CD24F1" w14:textId="77777777" w:rsidR="0090639B" w:rsidRDefault="0090639B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1255E171" w14:textId="77777777" w:rsidR="00474162" w:rsidRDefault="00474162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9418FC6" w14:textId="77777777" w:rsidR="00474162" w:rsidRDefault="00474162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244F353" w14:textId="77777777" w:rsidR="00474162" w:rsidRDefault="00474162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53FCC036" w14:textId="77777777" w:rsidR="004E20BE" w:rsidRDefault="004E20BE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582B8D41" w14:textId="77777777" w:rsidR="004E20BE" w:rsidRPr="00660C90" w:rsidRDefault="004E20BE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8C422C7" w14:textId="33DCFDC5" w:rsidR="00660C90" w:rsidRPr="00660C90" w:rsidRDefault="00660C90" w:rsidP="00B73C6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5667DAC1" w14:textId="77777777" w:rsidR="00B73C6B" w:rsidRPr="00B73C6B" w:rsidRDefault="00B73C6B" w:rsidP="00B73C6B">
      <w:pPr>
        <w:spacing w:after="0" w:line="240" w:lineRule="auto"/>
        <w:rPr>
          <w:rFonts w:ascii="Calibri" w:eastAsia="Times New Roman" w:hAnsi="Calibri" w:cs="Arial"/>
          <w:sz w:val="18"/>
          <w:szCs w:val="24"/>
        </w:rPr>
      </w:pPr>
    </w:p>
    <w:p w14:paraId="2AFD7D90" w14:textId="19801BB0" w:rsidR="006F34E0" w:rsidRPr="0095172B" w:rsidRDefault="00B73C6B" w:rsidP="008930E2">
      <w:pPr>
        <w:spacing w:after="0" w:line="240" w:lineRule="auto"/>
        <w:jc w:val="center"/>
        <w:rPr>
          <w:rFonts w:ascii="Calibri" w:eastAsia="Times New Roman" w:hAnsi="Calibri" w:cs="Arial"/>
          <w:b/>
          <w:sz w:val="30"/>
          <w:szCs w:val="30"/>
        </w:rPr>
      </w:pPr>
      <w:r w:rsidRPr="0095172B">
        <w:rPr>
          <w:rFonts w:ascii="Calibri" w:eastAsia="Times New Roman" w:hAnsi="Calibri" w:cs="Arial"/>
          <w:b/>
          <w:sz w:val="30"/>
          <w:szCs w:val="30"/>
        </w:rPr>
        <w:t xml:space="preserve">Thank you very much for </w:t>
      </w:r>
      <w:r w:rsidR="00DB4CAB" w:rsidRPr="0095172B">
        <w:rPr>
          <w:rFonts w:ascii="Calibri" w:eastAsia="Times New Roman" w:hAnsi="Calibri" w:cs="Arial"/>
          <w:b/>
          <w:sz w:val="30"/>
          <w:szCs w:val="30"/>
        </w:rPr>
        <w:t>your application</w:t>
      </w:r>
      <w:r w:rsidR="008930E2">
        <w:rPr>
          <w:rFonts w:ascii="Calibri" w:eastAsia="Times New Roman" w:hAnsi="Calibri" w:cs="Arial"/>
          <w:b/>
          <w:sz w:val="30"/>
          <w:szCs w:val="30"/>
        </w:rPr>
        <w:t xml:space="preserve">. </w:t>
      </w:r>
    </w:p>
    <w:p w14:paraId="587F41A3" w14:textId="0F3535E0" w:rsidR="004947D4" w:rsidRPr="0095172B" w:rsidRDefault="00537199" w:rsidP="007F1438">
      <w:pP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30"/>
          <w:szCs w:val="30"/>
        </w:rPr>
      </w:pPr>
      <w:r w:rsidRPr="0095172B">
        <w:rPr>
          <w:rFonts w:ascii="Calibri" w:eastAsia="Times New Roman" w:hAnsi="Calibri" w:cs="Arial"/>
          <w:b/>
          <w:color w:val="FF0000"/>
          <w:sz w:val="30"/>
          <w:szCs w:val="30"/>
        </w:rPr>
        <w:t xml:space="preserve">Please return this </w:t>
      </w:r>
      <w:r w:rsidR="0095172B">
        <w:rPr>
          <w:rFonts w:ascii="Calibri" w:eastAsia="Times New Roman" w:hAnsi="Calibri" w:cs="Arial"/>
          <w:b/>
          <w:color w:val="FF0000"/>
          <w:sz w:val="30"/>
          <w:szCs w:val="30"/>
        </w:rPr>
        <w:t>for</w:t>
      </w:r>
      <w:r w:rsidR="004E20BE">
        <w:rPr>
          <w:rFonts w:ascii="Calibri" w:eastAsia="Times New Roman" w:hAnsi="Calibri" w:cs="Arial"/>
          <w:b/>
          <w:color w:val="FF0000"/>
          <w:sz w:val="30"/>
          <w:szCs w:val="30"/>
        </w:rPr>
        <w:t>m via</w:t>
      </w:r>
      <w:r w:rsidRPr="0095172B">
        <w:rPr>
          <w:rFonts w:ascii="Calibri" w:eastAsia="Times New Roman" w:hAnsi="Calibri" w:cs="Arial"/>
          <w:b/>
          <w:color w:val="FF0000"/>
          <w:sz w:val="30"/>
          <w:szCs w:val="30"/>
        </w:rPr>
        <w:t xml:space="preserve"> email to </w:t>
      </w:r>
      <w:r w:rsidR="004E20BE">
        <w:rPr>
          <w:rFonts w:ascii="Calibri" w:eastAsia="Times New Roman" w:hAnsi="Calibri" w:cs="Arial"/>
          <w:b/>
          <w:color w:val="FF0000"/>
          <w:sz w:val="30"/>
          <w:szCs w:val="30"/>
        </w:rPr>
        <w:t>office</w:t>
      </w:r>
      <w:r w:rsidRPr="0095172B">
        <w:rPr>
          <w:rFonts w:ascii="Calibri" w:eastAsia="Times New Roman" w:hAnsi="Calibri" w:cs="Arial"/>
          <w:b/>
          <w:color w:val="FF0000"/>
          <w:sz w:val="30"/>
          <w:szCs w:val="30"/>
        </w:rPr>
        <w:t>@thetrc.co.uk</w:t>
      </w:r>
    </w:p>
    <w:sectPr w:rsidR="004947D4" w:rsidRPr="0095172B" w:rsidSect="00474162">
      <w:footerReference w:type="default" r:id="rId10"/>
      <w:pgSz w:w="11906" w:h="16838" w:code="9"/>
      <w:pgMar w:top="993" w:right="851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6DE7" w14:textId="77777777" w:rsidR="002C237A" w:rsidRDefault="002C237A">
      <w:pPr>
        <w:spacing w:after="0" w:line="240" w:lineRule="auto"/>
      </w:pPr>
      <w:r>
        <w:separator/>
      </w:r>
    </w:p>
  </w:endnote>
  <w:endnote w:type="continuationSeparator" w:id="0">
    <w:p w14:paraId="7BC86A76" w14:textId="77777777" w:rsidR="002C237A" w:rsidRDefault="002C237A">
      <w:pPr>
        <w:spacing w:after="0" w:line="240" w:lineRule="auto"/>
      </w:pPr>
      <w:r>
        <w:continuationSeparator/>
      </w:r>
    </w:p>
  </w:endnote>
  <w:endnote w:type="continuationNotice" w:id="1">
    <w:p w14:paraId="40678A4D" w14:textId="77777777" w:rsidR="002C237A" w:rsidRDefault="002C23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3C86" w14:textId="77777777" w:rsidR="00D51F41" w:rsidRDefault="00D51F4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1E5E" w14:textId="77777777" w:rsidR="002C237A" w:rsidRDefault="002C237A">
      <w:pPr>
        <w:spacing w:after="0" w:line="240" w:lineRule="auto"/>
      </w:pPr>
      <w:r>
        <w:separator/>
      </w:r>
    </w:p>
  </w:footnote>
  <w:footnote w:type="continuationSeparator" w:id="0">
    <w:p w14:paraId="67ED672F" w14:textId="77777777" w:rsidR="002C237A" w:rsidRDefault="002C237A">
      <w:pPr>
        <w:spacing w:after="0" w:line="240" w:lineRule="auto"/>
      </w:pPr>
      <w:r>
        <w:continuationSeparator/>
      </w:r>
    </w:p>
  </w:footnote>
  <w:footnote w:type="continuationNotice" w:id="1">
    <w:p w14:paraId="214760EB" w14:textId="77777777" w:rsidR="002C237A" w:rsidRDefault="002C237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C6B"/>
    <w:rsid w:val="000044E1"/>
    <w:rsid w:val="00061458"/>
    <w:rsid w:val="001115F4"/>
    <w:rsid w:val="0012556D"/>
    <w:rsid w:val="001E545E"/>
    <w:rsid w:val="002344B8"/>
    <w:rsid w:val="002A324D"/>
    <w:rsid w:val="002B6264"/>
    <w:rsid w:val="002C237A"/>
    <w:rsid w:val="00324ACD"/>
    <w:rsid w:val="00351AC0"/>
    <w:rsid w:val="00382FFE"/>
    <w:rsid w:val="003B6774"/>
    <w:rsid w:val="004731C4"/>
    <w:rsid w:val="00474162"/>
    <w:rsid w:val="00476D39"/>
    <w:rsid w:val="004947D4"/>
    <w:rsid w:val="004B5086"/>
    <w:rsid w:val="004E20BE"/>
    <w:rsid w:val="00537199"/>
    <w:rsid w:val="00570CF8"/>
    <w:rsid w:val="00574756"/>
    <w:rsid w:val="005E410A"/>
    <w:rsid w:val="00660C90"/>
    <w:rsid w:val="006757B7"/>
    <w:rsid w:val="006D18A5"/>
    <w:rsid w:val="006E5F57"/>
    <w:rsid w:val="006F34E0"/>
    <w:rsid w:val="00714E4C"/>
    <w:rsid w:val="00724198"/>
    <w:rsid w:val="00780616"/>
    <w:rsid w:val="00787A02"/>
    <w:rsid w:val="007B58C0"/>
    <w:rsid w:val="007C4C33"/>
    <w:rsid w:val="007F1438"/>
    <w:rsid w:val="0081339F"/>
    <w:rsid w:val="008806AE"/>
    <w:rsid w:val="008930E2"/>
    <w:rsid w:val="008F3F82"/>
    <w:rsid w:val="0090639B"/>
    <w:rsid w:val="0095172B"/>
    <w:rsid w:val="00970770"/>
    <w:rsid w:val="009A169E"/>
    <w:rsid w:val="009A37E6"/>
    <w:rsid w:val="009B059A"/>
    <w:rsid w:val="009B3D9A"/>
    <w:rsid w:val="009F6E91"/>
    <w:rsid w:val="00AC16DB"/>
    <w:rsid w:val="00AC362F"/>
    <w:rsid w:val="00AF1A98"/>
    <w:rsid w:val="00B22C90"/>
    <w:rsid w:val="00B31065"/>
    <w:rsid w:val="00B3555D"/>
    <w:rsid w:val="00B44607"/>
    <w:rsid w:val="00B561DA"/>
    <w:rsid w:val="00B73C6B"/>
    <w:rsid w:val="00C57E42"/>
    <w:rsid w:val="00CD600D"/>
    <w:rsid w:val="00D25621"/>
    <w:rsid w:val="00D409C9"/>
    <w:rsid w:val="00D51F41"/>
    <w:rsid w:val="00D91B6D"/>
    <w:rsid w:val="00DA188F"/>
    <w:rsid w:val="00DB4CAB"/>
    <w:rsid w:val="00E25241"/>
    <w:rsid w:val="00EA13B3"/>
    <w:rsid w:val="00EC316B"/>
    <w:rsid w:val="00F83620"/>
    <w:rsid w:val="00FB5E78"/>
    <w:rsid w:val="00FC54AD"/>
    <w:rsid w:val="00FE1516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6E12"/>
  <w15:chartTrackingRefBased/>
  <w15:docId w15:val="{95263E0C-C084-4A7A-87BF-BC091C61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73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C6B"/>
  </w:style>
  <w:style w:type="character" w:styleId="Hyperlink">
    <w:name w:val="Hyperlink"/>
    <w:basedOn w:val="DefaultParagraphFont"/>
    <w:uiPriority w:val="99"/>
    <w:unhideWhenUsed/>
    <w:rsid w:val="009B05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7D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F14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3B6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b1ca7-32e0-4e60-a28d-6d89cfee4d18">
      <Terms xmlns="http://schemas.microsoft.com/office/infopath/2007/PartnerControls"/>
    </lcf76f155ced4ddcb4097134ff3c332f>
    <TaxCatchAll xmlns="8e586644-b726-4f16-bd4c-0e8be2d171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4EBEC487995488CF29AD7FEE8C446" ma:contentTypeVersion="13" ma:contentTypeDescription="Create a new document." ma:contentTypeScope="" ma:versionID="6b9e9d6d0b40554f6d52e1bf027faacc">
  <xsd:schema xmlns:xsd="http://www.w3.org/2001/XMLSchema" xmlns:xs="http://www.w3.org/2001/XMLSchema" xmlns:p="http://schemas.microsoft.com/office/2006/metadata/properties" xmlns:ns2="f8db1ca7-32e0-4e60-a28d-6d89cfee4d18" xmlns:ns3="8e586644-b726-4f16-bd4c-0e8be2d17189" targetNamespace="http://schemas.microsoft.com/office/2006/metadata/properties" ma:root="true" ma:fieldsID="cfd3c67631e9604461be12997f1116c0" ns2:_="" ns3:_="">
    <xsd:import namespace="f8db1ca7-32e0-4e60-a28d-6d89cfee4d18"/>
    <xsd:import namespace="8e586644-b726-4f16-bd4c-0e8be2d17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b1ca7-32e0-4e60-a28d-6d89cfee4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9c57ab-e8e6-4a7e-a20c-28f5215de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6644-b726-4f16-bd4c-0e8be2d171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54129c-4628-4e0a-86e4-49e5bb5133c6}" ma:internalName="TaxCatchAll" ma:showField="CatchAllData" ma:web="8e586644-b726-4f16-bd4c-0e8be2d17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3B682-E8AF-4F0E-97B4-0B31F250AC14}">
  <ds:schemaRefs>
    <ds:schemaRef ds:uri="http://schemas.microsoft.com/office/2006/metadata/properties"/>
    <ds:schemaRef ds:uri="http://schemas.microsoft.com/office/infopath/2007/PartnerControls"/>
    <ds:schemaRef ds:uri="f8db1ca7-32e0-4e60-a28d-6d89cfee4d18"/>
    <ds:schemaRef ds:uri="8e586644-b726-4f16-bd4c-0e8be2d17189"/>
  </ds:schemaRefs>
</ds:datastoreItem>
</file>

<file path=customXml/itemProps2.xml><?xml version="1.0" encoding="utf-8"?>
<ds:datastoreItem xmlns:ds="http://schemas.openxmlformats.org/officeDocument/2006/customXml" ds:itemID="{BB692EB4-CD0E-4225-97BE-65B0DD451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b1ca7-32e0-4e60-a28d-6d89cfee4d18"/>
    <ds:schemaRef ds:uri="8e586644-b726-4f16-bd4c-0e8be2d17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27A71D-4F3B-4BC6-A0EC-1A2E670CC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Account</dc:creator>
  <cp:keywords/>
  <dc:description/>
  <cp:lastModifiedBy>Gillian Carlisle</cp:lastModifiedBy>
  <cp:revision>8</cp:revision>
  <cp:lastPrinted>2018-03-23T18:45:00Z</cp:lastPrinted>
  <dcterms:created xsi:type="dcterms:W3CDTF">2025-03-26T22:57:00Z</dcterms:created>
  <dcterms:modified xsi:type="dcterms:W3CDTF">2026-04-12T01:17:00Z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0x010100EC14EBEC487995488CF29AD7FEE8C446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