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E50F" w14:textId="3811D544" w:rsidR="00B73C6B" w:rsidRPr="00B73C6B" w:rsidRDefault="007F1438" w:rsidP="00B73C6B">
      <w:pPr>
        <w:keepNext/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1" wp14:anchorId="6EE0760C" wp14:editId="65F801D6">
            <wp:simplePos x="0" y="0"/>
            <wp:positionH relativeFrom="page">
              <wp:align>center</wp:align>
            </wp:positionH>
            <wp:positionV relativeFrom="paragraph">
              <wp:posOffset>-638810</wp:posOffset>
            </wp:positionV>
            <wp:extent cx="2314575" cy="134357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TR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4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26185" w14:textId="77777777" w:rsidR="00B73C6B" w:rsidRPr="00B73C6B" w:rsidRDefault="00B73C6B" w:rsidP="00B73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3BD15" w14:textId="77777777" w:rsidR="00B73C6B" w:rsidRPr="00B73C6B" w:rsidRDefault="00B73C6B" w:rsidP="00B73C6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E2E675F" w14:textId="77777777" w:rsidR="00B73C6B" w:rsidRPr="00B73C6B" w:rsidRDefault="00B73C6B" w:rsidP="00B73C6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77"/>
      </w:tblGrid>
      <w:tr w:rsidR="00B73C6B" w:rsidRPr="00B73C6B" w14:paraId="48D87532" w14:textId="77777777" w:rsidTr="007F1438">
        <w:trPr>
          <w:trHeight w:val="918"/>
        </w:trPr>
        <w:tc>
          <w:tcPr>
            <w:tcW w:w="97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D7698F" w14:textId="0E77CED9" w:rsidR="00B73C6B" w:rsidRDefault="00714E4C" w:rsidP="00B73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Application </w:t>
            </w:r>
            <w:r w:rsidR="00970770">
              <w:rPr>
                <w:rFonts w:ascii="Calibri" w:eastAsia="Times New Roman" w:hAnsi="Calibri" w:cs="Times New Roman"/>
                <w:b/>
                <w:sz w:val="28"/>
                <w:szCs w:val="28"/>
              </w:rPr>
              <w:t>for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B</w:t>
            </w:r>
            <w:r w:rsidR="00DB4CAB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TRC </w:t>
            </w:r>
            <w:r w:rsidR="009005EA">
              <w:rPr>
                <w:rFonts w:ascii="Calibri" w:eastAsia="Times New Roman" w:hAnsi="Calibri" w:cs="Times New Roman"/>
                <w:b/>
                <w:sz w:val="28"/>
                <w:szCs w:val="28"/>
              </w:rPr>
              <w:t>Rider / Groom</w:t>
            </w:r>
            <w:r w:rsidR="00EC316B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</w:p>
          <w:p w14:paraId="10F95903" w14:textId="15249BEF" w:rsidR="00B73C6B" w:rsidRPr="007F1438" w:rsidRDefault="007F1438" w:rsidP="007F1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F1438">
              <w:rPr>
                <w:rFonts w:ascii="Calibri" w:eastAsia="Times New Roman" w:hAnsi="Calibri" w:cs="Times New Roman"/>
                <w:sz w:val="20"/>
                <w:szCs w:val="20"/>
              </w:rPr>
              <w:t>(All applicants must be 1</w:t>
            </w:r>
            <w:r w:rsidR="00B3106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  <w:r w:rsidRPr="007F1438">
              <w:rPr>
                <w:rFonts w:ascii="Calibri" w:eastAsia="Times New Roman" w:hAnsi="Calibri" w:cs="Times New Roman"/>
                <w:sz w:val="20"/>
                <w:szCs w:val="20"/>
              </w:rPr>
              <w:t xml:space="preserve"> years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+</w:t>
            </w:r>
            <w:r w:rsidRPr="007F1438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B73C6B" w:rsidRPr="00B73C6B" w14:paraId="6F1D4C32" w14:textId="77777777" w:rsidTr="004947D4">
        <w:trPr>
          <w:trHeight w:val="525"/>
        </w:trPr>
        <w:tc>
          <w:tcPr>
            <w:tcW w:w="30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314E657" w14:textId="689DAD4C" w:rsidR="00B73C6B" w:rsidRPr="007F1438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6677" w:type="dxa"/>
            <w:tcBorders>
              <w:top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43D57604" w14:textId="77777777" w:rsidR="00B73C6B" w:rsidRPr="00660C90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B5086" w:rsidRPr="00B73C6B" w14:paraId="33728CCE" w14:textId="77777777" w:rsidTr="004947D4">
        <w:trPr>
          <w:trHeight w:val="5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C789F" w14:textId="77777777" w:rsidR="004B5086" w:rsidRPr="007F1438" w:rsidRDefault="00DB4CAB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Current </w:t>
            </w:r>
            <w:r w:rsidR="004B5086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634" w14:textId="77777777" w:rsidR="004B5086" w:rsidRPr="00660C90" w:rsidRDefault="004B5086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6C71FAC6" w14:textId="77777777" w:rsidTr="004947D4">
        <w:trPr>
          <w:trHeight w:val="496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1A1A2A6" w14:textId="19EE8375" w:rsidR="00B73C6B" w:rsidRPr="007F1438" w:rsidRDefault="002A324D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Contact Number </w:t>
            </w:r>
          </w:p>
        </w:tc>
        <w:tc>
          <w:tcPr>
            <w:tcW w:w="6677" w:type="dxa"/>
            <w:tcBorders>
              <w:top w:val="single" w:sz="4" w:space="0" w:color="auto"/>
              <w:right w:val="single" w:sz="4" w:space="0" w:color="000000"/>
            </w:tcBorders>
          </w:tcPr>
          <w:p w14:paraId="10E997D2" w14:textId="77777777" w:rsidR="00B73C6B" w:rsidRPr="00660C90" w:rsidRDefault="00B73C6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1339F" w:rsidRPr="00B73C6B" w14:paraId="20DDE3BE" w14:textId="77777777" w:rsidTr="004947D4">
        <w:trPr>
          <w:trHeight w:val="496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9527CEF" w14:textId="09DC2C42" w:rsidR="0081339F" w:rsidRPr="007F1438" w:rsidRDefault="0081339F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6677" w:type="dxa"/>
            <w:tcBorders>
              <w:top w:val="single" w:sz="4" w:space="0" w:color="auto"/>
              <w:right w:val="single" w:sz="4" w:space="0" w:color="000000"/>
            </w:tcBorders>
          </w:tcPr>
          <w:p w14:paraId="2C8FB9F6" w14:textId="77777777" w:rsidR="0081339F" w:rsidRPr="00660C90" w:rsidRDefault="0081339F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3D901CCD" w14:textId="77777777" w:rsidTr="009F6E91">
        <w:trPr>
          <w:trHeight w:val="496"/>
        </w:trPr>
        <w:tc>
          <w:tcPr>
            <w:tcW w:w="3085" w:type="dxa"/>
            <w:tcBorders>
              <w:left w:val="single" w:sz="4" w:space="0" w:color="000000"/>
            </w:tcBorders>
            <w:vAlign w:val="center"/>
          </w:tcPr>
          <w:p w14:paraId="6BAE7391" w14:textId="77777777" w:rsidR="00B73C6B" w:rsidRPr="007F1438" w:rsidRDefault="002A324D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6677" w:type="dxa"/>
            <w:tcBorders>
              <w:right w:val="single" w:sz="4" w:space="0" w:color="000000"/>
            </w:tcBorders>
          </w:tcPr>
          <w:p w14:paraId="1E946269" w14:textId="77777777" w:rsidR="009B059A" w:rsidRPr="00660C90" w:rsidRDefault="009B059A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7F10504F" w14:textId="77777777" w:rsidTr="009F6E91">
        <w:trPr>
          <w:trHeight w:val="496"/>
        </w:trPr>
        <w:tc>
          <w:tcPr>
            <w:tcW w:w="3085" w:type="dxa"/>
            <w:tcBorders>
              <w:left w:val="single" w:sz="4" w:space="0" w:color="000000"/>
            </w:tcBorders>
            <w:vAlign w:val="center"/>
          </w:tcPr>
          <w:p w14:paraId="5CADC953" w14:textId="10A20427" w:rsidR="00B73C6B" w:rsidRPr="007F1438" w:rsidRDefault="00B31065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Home </w:t>
            </w:r>
            <w:r w:rsidR="00714E4C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A</w:t>
            </w:r>
            <w:r w:rsidR="00B73C6B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ddress</w:t>
            </w:r>
          </w:p>
        </w:tc>
        <w:tc>
          <w:tcPr>
            <w:tcW w:w="6677" w:type="dxa"/>
            <w:tcBorders>
              <w:right w:val="single" w:sz="4" w:space="0" w:color="000000"/>
            </w:tcBorders>
          </w:tcPr>
          <w:p w14:paraId="121161BA" w14:textId="77777777" w:rsidR="00B73C6B" w:rsidRPr="00660C90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FDED79D" w14:textId="77777777" w:rsidR="00714E4C" w:rsidRPr="00660C90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30280F8" w14:textId="77777777" w:rsidR="00714E4C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55DC5E0" w14:textId="77777777" w:rsidR="00474162" w:rsidRPr="00660C90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21A8940" w14:textId="77777777" w:rsidR="00714E4C" w:rsidRPr="00660C90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731C4" w:rsidRPr="00B73C6B" w14:paraId="0F46AD09" w14:textId="77777777" w:rsidTr="00B31065">
        <w:trPr>
          <w:trHeight w:val="680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FB2CEF" w14:textId="6F5A8D8F" w:rsidR="004731C4" w:rsidRPr="007F1438" w:rsidRDefault="004731C4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Would you like accommodation with the position?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0CF788C5" w14:textId="77777777" w:rsidR="004731C4" w:rsidRPr="00660C90" w:rsidRDefault="004731C4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155432C8" w14:textId="77777777" w:rsidTr="00B31065">
        <w:trPr>
          <w:trHeight w:val="680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5F4D7" w14:textId="77777777" w:rsidR="00B73C6B" w:rsidRPr="007F1438" w:rsidRDefault="00DB4CAB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 you have a current driving license?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23EEA59D" w14:textId="77777777" w:rsidR="00B73C6B" w:rsidRPr="00660C90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3105CB35" w14:textId="77777777" w:rsidTr="00787A02">
        <w:trPr>
          <w:trHeight w:val="4477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CE5B7" w14:textId="77777777" w:rsidR="009F6E91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Previous equestrian experience - please include any qualification</w:t>
            </w:r>
            <w:r w:rsidR="004947D4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s</w:t>
            </w: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or other relevant information</w:t>
            </w:r>
            <w:r w:rsidR="004947D4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.</w:t>
            </w:r>
          </w:p>
          <w:p w14:paraId="07758D21" w14:textId="77777777" w:rsidR="00714E4C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14:paraId="43B3D0D4" w14:textId="72BC2964" w:rsidR="00714E4C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3D94831C" w14:textId="77777777" w:rsidR="009F6E91" w:rsidRPr="00660C90" w:rsidRDefault="009F6E91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4DF6A2D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0DC5E3C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1449E10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5CD62B2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433D40D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DE8F705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846B311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9401D9F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5F29399" w14:textId="461514A6" w:rsidR="00EC316B" w:rsidRDefault="00EC316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1C5EEE4" w14:textId="116A7F77" w:rsidR="00EC316B" w:rsidRDefault="00EC316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E66A5D3" w14:textId="77777777" w:rsidR="00D25621" w:rsidRDefault="00D25621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DA8BB84" w14:textId="77777777" w:rsidR="00EC316B" w:rsidRPr="00660C90" w:rsidRDefault="00EC316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7ADED7E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FDE06B9" w14:textId="77777777" w:rsidR="007F1438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6DC5A3B" w14:textId="77777777" w:rsidR="0090639B" w:rsidRDefault="0090639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9DB5731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F4861F1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0486342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7EE18AC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8C1B0EB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BA456D7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91AB7BC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42B38A9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5A4A61A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45F2470" w14:textId="13F8A148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A37E6" w:rsidRPr="00B73C6B" w14:paraId="0B11AEB7" w14:textId="77777777" w:rsidTr="009A37E6">
        <w:trPr>
          <w:trHeight w:val="225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936B1" w14:textId="6E12CEB1" w:rsidR="009A37E6" w:rsidRPr="007F1438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Why do you want to work for a charity such as BTRC?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4003D772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212C6D3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AAC8553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01445FB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8618877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9CD340D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C2D39F0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38C160B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6668253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F542B65" w14:textId="77777777" w:rsidR="004E20BE" w:rsidRPr="00660C90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74162" w:rsidRPr="00B73C6B" w14:paraId="34E77864" w14:textId="77777777" w:rsidTr="009A37E6">
        <w:trPr>
          <w:trHeight w:val="225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87295" w14:textId="2B81064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Please note any current commitments/notice period etc.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5A2F50AB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F1A68B8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5A51154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A2FE368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17FB1D4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75C550F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7B10B57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DBCF394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1AECAB5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E00847D" w14:textId="77777777" w:rsidR="004E20BE" w:rsidRPr="00660C90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B6264" w:rsidRPr="00B73C6B" w14:paraId="0E4529E7" w14:textId="77777777" w:rsidTr="009A37E6">
        <w:trPr>
          <w:trHeight w:val="225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B7BE1" w14:textId="49CD7B35" w:rsidR="002B6264" w:rsidRDefault="002B6264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Please indicate whether you wish to be </w:t>
            </w:r>
            <w:r w:rsidR="000044E1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considered for a full time, or part time role included minimum &amp; maximum hours per week. 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10CC722F" w14:textId="77777777" w:rsidR="002B6264" w:rsidRDefault="002B6264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561DA" w:rsidRPr="00B73C6B" w14:paraId="156EBC34" w14:textId="77777777" w:rsidTr="009F6E91">
        <w:trPr>
          <w:trHeight w:val="525"/>
        </w:trPr>
        <w:tc>
          <w:tcPr>
            <w:tcW w:w="3085" w:type="dxa"/>
            <w:tcBorders>
              <w:left w:val="single" w:sz="4" w:space="0" w:color="000000"/>
            </w:tcBorders>
            <w:vAlign w:val="center"/>
          </w:tcPr>
          <w:p w14:paraId="46518705" w14:textId="126E6A76" w:rsidR="00B561DA" w:rsidRPr="007F1438" w:rsidRDefault="00537199" w:rsidP="00DB4CA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Please provide details of two references (one must be equine based) </w:t>
            </w:r>
          </w:p>
        </w:tc>
        <w:tc>
          <w:tcPr>
            <w:tcW w:w="6677" w:type="dxa"/>
            <w:tcBorders>
              <w:right w:val="single" w:sz="4" w:space="0" w:color="000000"/>
            </w:tcBorders>
          </w:tcPr>
          <w:p w14:paraId="0994A1CD" w14:textId="77777777" w:rsidR="00B561DA" w:rsidRDefault="00B561DA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9FBDE3F" w14:textId="77777777" w:rsidR="00537199" w:rsidRDefault="00537199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FAA7ECB" w14:textId="77777777" w:rsidR="0090639B" w:rsidRDefault="0090639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60493C1" w14:textId="77777777" w:rsidR="0090639B" w:rsidRDefault="0090639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609DBBB" w14:textId="7777777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33E4120" w14:textId="77777777" w:rsidR="004E20BE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3F711F6" w14:textId="77777777" w:rsidR="004E20BE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B0F3988" w14:textId="77777777" w:rsidR="004E20BE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3C039CC" w14:textId="77777777" w:rsidR="008F3F82" w:rsidRDefault="008F3F8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2E691EE" w14:textId="77777777" w:rsidR="00537199" w:rsidRDefault="00537199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0B5B1B1" w14:textId="77777777" w:rsidR="00537199" w:rsidRPr="00660C90" w:rsidRDefault="00537199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6776DF78" w14:textId="77777777" w:rsidTr="0012556D">
        <w:trPr>
          <w:trHeight w:val="525"/>
        </w:trPr>
        <w:tc>
          <w:tcPr>
            <w:tcW w:w="3085" w:type="dxa"/>
            <w:tcBorders>
              <w:left w:val="single" w:sz="4" w:space="0" w:color="000000"/>
            </w:tcBorders>
            <w:vAlign w:val="center"/>
          </w:tcPr>
          <w:p w14:paraId="72223E41" w14:textId="77777777" w:rsidR="00B73C6B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Criminal convictions -</w:t>
            </w:r>
          </w:p>
          <w:p w14:paraId="774E0FE1" w14:textId="5F669BDA" w:rsidR="00B73C6B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Please give details of any criminal convictions</w:t>
            </w:r>
            <w:r w:rsidR="00EC31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6677" w:type="dxa"/>
            <w:tcBorders>
              <w:right w:val="single" w:sz="4" w:space="0" w:color="000000"/>
            </w:tcBorders>
          </w:tcPr>
          <w:p w14:paraId="2667381A" w14:textId="77777777" w:rsidR="00B73C6B" w:rsidRPr="00660C90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BD98C03" w14:textId="77777777" w:rsidR="00660C90" w:rsidRPr="00660C90" w:rsidRDefault="00660C90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1CD24F1" w14:textId="77777777" w:rsidR="0090639B" w:rsidRDefault="0090639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255E171" w14:textId="7777777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9418FC6" w14:textId="7777777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244F353" w14:textId="7777777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3FCC036" w14:textId="77777777" w:rsidR="004E20BE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82B8D41" w14:textId="77777777" w:rsidR="004E20BE" w:rsidRPr="00660C90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8C422C7" w14:textId="33DCFDC5" w:rsidR="00660C90" w:rsidRPr="00660C90" w:rsidRDefault="00660C90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005EA" w:rsidRPr="00B73C6B" w14:paraId="73FEF5E7" w14:textId="77777777" w:rsidTr="0012556D">
        <w:trPr>
          <w:trHeight w:val="525"/>
        </w:trPr>
        <w:tc>
          <w:tcPr>
            <w:tcW w:w="3085" w:type="dxa"/>
            <w:tcBorders>
              <w:left w:val="single" w:sz="4" w:space="0" w:color="000000"/>
            </w:tcBorders>
            <w:vAlign w:val="center"/>
          </w:tcPr>
          <w:p w14:paraId="02DB2C64" w14:textId="49706B52" w:rsidR="009005EA" w:rsidRPr="00224585" w:rsidRDefault="009005EA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highlight w:val="yellow"/>
              </w:rPr>
            </w:pPr>
            <w:r w:rsidRPr="00224585">
              <w:rPr>
                <w:rFonts w:ascii="Calibri" w:eastAsia="Times New Roman" w:hAnsi="Calibri" w:cs="Times New Roman"/>
                <w:b/>
                <w:sz w:val="24"/>
                <w:szCs w:val="24"/>
                <w:highlight w:val="yellow"/>
              </w:rPr>
              <w:t xml:space="preserve">Riding video </w:t>
            </w:r>
          </w:p>
        </w:tc>
        <w:tc>
          <w:tcPr>
            <w:tcW w:w="6677" w:type="dxa"/>
            <w:tcBorders>
              <w:right w:val="single" w:sz="4" w:space="0" w:color="000000"/>
            </w:tcBorders>
          </w:tcPr>
          <w:p w14:paraId="252CD313" w14:textId="1B26ED9B" w:rsidR="009005EA" w:rsidRPr="00224585" w:rsidRDefault="00D80E00" w:rsidP="00B73C6B">
            <w:pPr>
              <w:spacing w:after="0" w:line="240" w:lineRule="auto"/>
              <w:rPr>
                <w:rFonts w:ascii="Calibri" w:eastAsia="Times New Roman" w:hAnsi="Calibri" w:cs="Times New Roman"/>
                <w:highlight w:val="yellow"/>
              </w:rPr>
            </w:pPr>
            <w:r w:rsidRPr="00224585">
              <w:rPr>
                <w:rFonts w:ascii="Calibri" w:eastAsia="Times New Roman" w:hAnsi="Calibri" w:cs="Times New Roman"/>
                <w:highlight w:val="yellow"/>
              </w:rPr>
              <w:t>Please ensure to send a recent riding video via:</w:t>
            </w:r>
          </w:p>
          <w:p w14:paraId="1E9476A3" w14:textId="69DCFA72" w:rsidR="00D80E00" w:rsidRPr="00224585" w:rsidRDefault="00D80E00" w:rsidP="00D80E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highlight w:val="yellow"/>
              </w:rPr>
            </w:pPr>
            <w:proofErr w:type="spellStart"/>
            <w:r w:rsidRPr="00224585">
              <w:rPr>
                <w:rFonts w:ascii="Calibri" w:eastAsia="Times New Roman" w:hAnsi="Calibri" w:cs="Times New Roman"/>
                <w:highlight w:val="yellow"/>
              </w:rPr>
              <w:t>Whatsapp</w:t>
            </w:r>
            <w:proofErr w:type="spellEnd"/>
            <w:r w:rsidRPr="00224585">
              <w:rPr>
                <w:rFonts w:ascii="Calibri" w:eastAsia="Times New Roman" w:hAnsi="Calibri" w:cs="Times New Roman"/>
                <w:highlight w:val="yellow"/>
              </w:rPr>
              <w:t xml:space="preserve"> </w:t>
            </w:r>
            <w:r w:rsidR="004242B6" w:rsidRPr="00224585">
              <w:rPr>
                <w:rFonts w:ascii="Calibri" w:eastAsia="Times New Roman" w:hAnsi="Calibri" w:cs="Times New Roman"/>
                <w:highlight w:val="yellow"/>
              </w:rPr>
              <w:t xml:space="preserve">07933623895 </w:t>
            </w:r>
          </w:p>
          <w:p w14:paraId="2D42BAA4" w14:textId="5D1ADA7D" w:rsidR="004242B6" w:rsidRPr="00224585" w:rsidRDefault="004242B6" w:rsidP="004242B6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</w:tbl>
    <w:p w14:paraId="5667DAC1" w14:textId="77777777" w:rsidR="00B73C6B" w:rsidRPr="00B73C6B" w:rsidRDefault="00B73C6B" w:rsidP="00B73C6B">
      <w:pPr>
        <w:spacing w:after="0" w:line="240" w:lineRule="auto"/>
        <w:rPr>
          <w:rFonts w:ascii="Calibri" w:eastAsia="Times New Roman" w:hAnsi="Calibri" w:cs="Arial"/>
          <w:sz w:val="18"/>
          <w:szCs w:val="24"/>
        </w:rPr>
      </w:pPr>
    </w:p>
    <w:p w14:paraId="2AFD7D90" w14:textId="19801BB0" w:rsidR="006F34E0" w:rsidRPr="0095172B" w:rsidRDefault="00B73C6B" w:rsidP="008930E2">
      <w:pPr>
        <w:spacing w:after="0" w:line="240" w:lineRule="auto"/>
        <w:jc w:val="center"/>
        <w:rPr>
          <w:rFonts w:ascii="Calibri" w:eastAsia="Times New Roman" w:hAnsi="Calibri" w:cs="Arial"/>
          <w:b/>
          <w:sz w:val="30"/>
          <w:szCs w:val="30"/>
        </w:rPr>
      </w:pPr>
      <w:r w:rsidRPr="0095172B">
        <w:rPr>
          <w:rFonts w:ascii="Calibri" w:eastAsia="Times New Roman" w:hAnsi="Calibri" w:cs="Arial"/>
          <w:b/>
          <w:sz w:val="30"/>
          <w:szCs w:val="30"/>
        </w:rPr>
        <w:t xml:space="preserve">Thank you very much for </w:t>
      </w:r>
      <w:r w:rsidR="00DB4CAB" w:rsidRPr="0095172B">
        <w:rPr>
          <w:rFonts w:ascii="Calibri" w:eastAsia="Times New Roman" w:hAnsi="Calibri" w:cs="Arial"/>
          <w:b/>
          <w:sz w:val="30"/>
          <w:szCs w:val="30"/>
        </w:rPr>
        <w:t>your application</w:t>
      </w:r>
      <w:r w:rsidR="008930E2">
        <w:rPr>
          <w:rFonts w:ascii="Calibri" w:eastAsia="Times New Roman" w:hAnsi="Calibri" w:cs="Arial"/>
          <w:b/>
          <w:sz w:val="30"/>
          <w:szCs w:val="30"/>
        </w:rPr>
        <w:t xml:space="preserve">. </w:t>
      </w:r>
    </w:p>
    <w:p w14:paraId="587F41A3" w14:textId="14C5FC4A" w:rsidR="004947D4" w:rsidRPr="0095172B" w:rsidRDefault="00537199" w:rsidP="007F1438">
      <w:pP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30"/>
          <w:szCs w:val="30"/>
        </w:rPr>
      </w:pPr>
      <w:r w:rsidRPr="0095172B">
        <w:rPr>
          <w:rFonts w:ascii="Calibri" w:eastAsia="Times New Roman" w:hAnsi="Calibri" w:cs="Arial"/>
          <w:b/>
          <w:color w:val="FF0000"/>
          <w:sz w:val="30"/>
          <w:szCs w:val="30"/>
        </w:rPr>
        <w:t xml:space="preserve">Please return this </w:t>
      </w:r>
      <w:r w:rsidR="0095172B">
        <w:rPr>
          <w:rFonts w:ascii="Calibri" w:eastAsia="Times New Roman" w:hAnsi="Calibri" w:cs="Arial"/>
          <w:b/>
          <w:color w:val="FF0000"/>
          <w:sz w:val="30"/>
          <w:szCs w:val="30"/>
        </w:rPr>
        <w:t>for</w:t>
      </w:r>
      <w:r w:rsidR="004E20BE">
        <w:rPr>
          <w:rFonts w:ascii="Calibri" w:eastAsia="Times New Roman" w:hAnsi="Calibri" w:cs="Arial"/>
          <w:b/>
          <w:color w:val="FF0000"/>
          <w:sz w:val="30"/>
          <w:szCs w:val="30"/>
        </w:rPr>
        <w:t>m via</w:t>
      </w:r>
      <w:r w:rsidRPr="0095172B">
        <w:rPr>
          <w:rFonts w:ascii="Calibri" w:eastAsia="Times New Roman" w:hAnsi="Calibri" w:cs="Arial"/>
          <w:b/>
          <w:color w:val="FF0000"/>
          <w:sz w:val="30"/>
          <w:szCs w:val="30"/>
        </w:rPr>
        <w:t xml:space="preserve"> email to </w:t>
      </w:r>
      <w:r w:rsidR="004242B6">
        <w:rPr>
          <w:rFonts w:ascii="Calibri" w:eastAsia="Times New Roman" w:hAnsi="Calibri" w:cs="Arial"/>
          <w:b/>
          <w:color w:val="FF0000"/>
          <w:sz w:val="30"/>
          <w:szCs w:val="30"/>
        </w:rPr>
        <w:t>yard</w:t>
      </w:r>
      <w:r w:rsidRPr="0095172B">
        <w:rPr>
          <w:rFonts w:ascii="Calibri" w:eastAsia="Times New Roman" w:hAnsi="Calibri" w:cs="Arial"/>
          <w:b/>
          <w:color w:val="FF0000"/>
          <w:sz w:val="30"/>
          <w:szCs w:val="30"/>
        </w:rPr>
        <w:t>@thetrc.co.uk</w:t>
      </w:r>
    </w:p>
    <w:sectPr w:rsidR="004947D4" w:rsidRPr="0095172B" w:rsidSect="00474162">
      <w:footerReference w:type="default" r:id="rId11"/>
      <w:pgSz w:w="11906" w:h="16838" w:code="9"/>
      <w:pgMar w:top="993" w:right="851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7D33" w14:textId="77777777" w:rsidR="00036C41" w:rsidRDefault="00036C41">
      <w:pPr>
        <w:spacing w:after="0" w:line="240" w:lineRule="auto"/>
      </w:pPr>
      <w:r>
        <w:separator/>
      </w:r>
    </w:p>
  </w:endnote>
  <w:endnote w:type="continuationSeparator" w:id="0">
    <w:p w14:paraId="4445C762" w14:textId="77777777" w:rsidR="00036C41" w:rsidRDefault="00036C41">
      <w:pPr>
        <w:spacing w:after="0" w:line="240" w:lineRule="auto"/>
      </w:pPr>
      <w:r>
        <w:continuationSeparator/>
      </w:r>
    </w:p>
  </w:endnote>
  <w:endnote w:type="continuationNotice" w:id="1">
    <w:p w14:paraId="228D6033" w14:textId="77777777" w:rsidR="00036C41" w:rsidRDefault="00036C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3C86" w14:textId="77777777" w:rsidR="00D51F41" w:rsidRDefault="00D51F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B87C" w14:textId="77777777" w:rsidR="00036C41" w:rsidRDefault="00036C41">
      <w:pPr>
        <w:spacing w:after="0" w:line="240" w:lineRule="auto"/>
      </w:pPr>
      <w:r>
        <w:separator/>
      </w:r>
    </w:p>
  </w:footnote>
  <w:footnote w:type="continuationSeparator" w:id="0">
    <w:p w14:paraId="40E570BD" w14:textId="77777777" w:rsidR="00036C41" w:rsidRDefault="00036C41">
      <w:pPr>
        <w:spacing w:after="0" w:line="240" w:lineRule="auto"/>
      </w:pPr>
      <w:r>
        <w:continuationSeparator/>
      </w:r>
    </w:p>
  </w:footnote>
  <w:footnote w:type="continuationNotice" w:id="1">
    <w:p w14:paraId="7CB9F472" w14:textId="77777777" w:rsidR="00036C41" w:rsidRDefault="00036C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10E9F"/>
    <w:multiLevelType w:val="hybridMultilevel"/>
    <w:tmpl w:val="3FE6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7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6B"/>
    <w:rsid w:val="000044E1"/>
    <w:rsid w:val="00036C41"/>
    <w:rsid w:val="00061458"/>
    <w:rsid w:val="001115F4"/>
    <w:rsid w:val="0012556D"/>
    <w:rsid w:val="001E545E"/>
    <w:rsid w:val="00224585"/>
    <w:rsid w:val="002344B8"/>
    <w:rsid w:val="002A324D"/>
    <w:rsid w:val="002B6264"/>
    <w:rsid w:val="002C237A"/>
    <w:rsid w:val="00324ACD"/>
    <w:rsid w:val="00351AC0"/>
    <w:rsid w:val="00382FFE"/>
    <w:rsid w:val="003B6774"/>
    <w:rsid w:val="004242B6"/>
    <w:rsid w:val="004731C4"/>
    <w:rsid w:val="00474162"/>
    <w:rsid w:val="00476D39"/>
    <w:rsid w:val="004947D4"/>
    <w:rsid w:val="004B5086"/>
    <w:rsid w:val="004E20BE"/>
    <w:rsid w:val="004E3A52"/>
    <w:rsid w:val="004F2517"/>
    <w:rsid w:val="00537199"/>
    <w:rsid w:val="00570CF8"/>
    <w:rsid w:val="00574756"/>
    <w:rsid w:val="005E410A"/>
    <w:rsid w:val="00660C90"/>
    <w:rsid w:val="006757B7"/>
    <w:rsid w:val="006D18A5"/>
    <w:rsid w:val="006E5F57"/>
    <w:rsid w:val="006F34E0"/>
    <w:rsid w:val="00701A1D"/>
    <w:rsid w:val="00714E4C"/>
    <w:rsid w:val="00724198"/>
    <w:rsid w:val="00771051"/>
    <w:rsid w:val="00780616"/>
    <w:rsid w:val="00787A02"/>
    <w:rsid w:val="007B58C0"/>
    <w:rsid w:val="007C4C33"/>
    <w:rsid w:val="007C61D5"/>
    <w:rsid w:val="007F1438"/>
    <w:rsid w:val="0081339F"/>
    <w:rsid w:val="008806AE"/>
    <w:rsid w:val="008930E2"/>
    <w:rsid w:val="008F3F82"/>
    <w:rsid w:val="009005EA"/>
    <w:rsid w:val="0090639B"/>
    <w:rsid w:val="0095172B"/>
    <w:rsid w:val="00970770"/>
    <w:rsid w:val="009A169E"/>
    <w:rsid w:val="009A37E6"/>
    <w:rsid w:val="009B059A"/>
    <w:rsid w:val="009B3D9A"/>
    <w:rsid w:val="009F6E91"/>
    <w:rsid w:val="00AC16DB"/>
    <w:rsid w:val="00AC362F"/>
    <w:rsid w:val="00AF1A98"/>
    <w:rsid w:val="00B22C90"/>
    <w:rsid w:val="00B31065"/>
    <w:rsid w:val="00B3555D"/>
    <w:rsid w:val="00B44607"/>
    <w:rsid w:val="00B561DA"/>
    <w:rsid w:val="00B73C6B"/>
    <w:rsid w:val="00C57E42"/>
    <w:rsid w:val="00CD600D"/>
    <w:rsid w:val="00D25621"/>
    <w:rsid w:val="00D34ADB"/>
    <w:rsid w:val="00D409C9"/>
    <w:rsid w:val="00D51F41"/>
    <w:rsid w:val="00D80E00"/>
    <w:rsid w:val="00D91B6D"/>
    <w:rsid w:val="00DA188F"/>
    <w:rsid w:val="00DB4CAB"/>
    <w:rsid w:val="00E25241"/>
    <w:rsid w:val="00EA13B3"/>
    <w:rsid w:val="00EB5826"/>
    <w:rsid w:val="00EC316B"/>
    <w:rsid w:val="00F83620"/>
    <w:rsid w:val="00FB5E78"/>
    <w:rsid w:val="00FC54AD"/>
    <w:rsid w:val="00FE1516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6E12"/>
  <w15:chartTrackingRefBased/>
  <w15:docId w15:val="{95263E0C-C084-4A7A-87BF-BC091C61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73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C6B"/>
  </w:style>
  <w:style w:type="character" w:styleId="Hyperlink">
    <w:name w:val="Hyperlink"/>
    <w:basedOn w:val="DefaultParagraphFont"/>
    <w:uiPriority w:val="99"/>
    <w:unhideWhenUsed/>
    <w:rsid w:val="009B05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D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14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B6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774"/>
  </w:style>
  <w:style w:type="paragraph" w:styleId="ListParagraph">
    <w:name w:val="List Paragraph"/>
    <w:basedOn w:val="Normal"/>
    <w:uiPriority w:val="34"/>
    <w:qFormat/>
    <w:rsid w:val="00D8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4EBEC487995488CF29AD7FEE8C446" ma:contentTypeVersion="13" ma:contentTypeDescription="Create a new document." ma:contentTypeScope="" ma:versionID="6b9e9d6d0b40554f6d52e1bf027faacc">
  <xsd:schema xmlns:xsd="http://www.w3.org/2001/XMLSchema" xmlns:xs="http://www.w3.org/2001/XMLSchema" xmlns:p="http://schemas.microsoft.com/office/2006/metadata/properties" xmlns:ns2="f8db1ca7-32e0-4e60-a28d-6d89cfee4d18" xmlns:ns3="8e586644-b726-4f16-bd4c-0e8be2d17189" targetNamespace="http://schemas.microsoft.com/office/2006/metadata/properties" ma:root="true" ma:fieldsID="cfd3c67631e9604461be12997f1116c0" ns2:_="" ns3:_="">
    <xsd:import namespace="f8db1ca7-32e0-4e60-a28d-6d89cfee4d18"/>
    <xsd:import namespace="8e586644-b726-4f16-bd4c-0e8be2d17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b1ca7-32e0-4e60-a28d-6d89cfee4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9c57ab-e8e6-4a7e-a20c-28f5215de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6644-b726-4f16-bd4c-0e8be2d171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54129c-4628-4e0a-86e4-49e5bb5133c6}" ma:internalName="TaxCatchAll" ma:showField="CatchAllData" ma:web="8e586644-b726-4f16-bd4c-0e8be2d17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b1ca7-32e0-4e60-a28d-6d89cfee4d18">
      <Terms xmlns="http://schemas.microsoft.com/office/infopath/2007/PartnerControls"/>
    </lcf76f155ced4ddcb4097134ff3c332f>
    <TaxCatchAll xmlns="8e586644-b726-4f16-bd4c-0e8be2d17189" xsi:nil="true"/>
  </documentManagement>
</p:properties>
</file>

<file path=customXml/itemProps1.xml><?xml version="1.0" encoding="utf-8"?>
<ds:datastoreItem xmlns:ds="http://schemas.openxmlformats.org/officeDocument/2006/customXml" ds:itemID="{EB27A71D-4F3B-4BC6-A0EC-1A2E670CC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92EB4-CD0E-4225-97BE-65B0DD451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b1ca7-32e0-4e60-a28d-6d89cfee4d18"/>
    <ds:schemaRef ds:uri="8e586644-b726-4f16-bd4c-0e8be2d17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3B682-E8AF-4F0E-97B4-0B31F250AC14}">
  <ds:schemaRefs>
    <ds:schemaRef ds:uri="http://schemas.microsoft.com/office/2006/metadata/properties"/>
    <ds:schemaRef ds:uri="http://schemas.microsoft.com/office/infopath/2007/PartnerControls"/>
    <ds:schemaRef ds:uri="f8db1ca7-32e0-4e60-a28d-6d89cfee4d18"/>
    <ds:schemaRef ds:uri="8e586644-b726-4f16-bd4c-0e8be2d171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Account</dc:creator>
  <cp:keywords/>
  <dc:description/>
  <cp:lastModifiedBy>Gillian Carlisle</cp:lastModifiedBy>
  <cp:revision>4</cp:revision>
  <cp:lastPrinted>2018-03-23T18:45:00Z</cp:lastPrinted>
  <dcterms:created xsi:type="dcterms:W3CDTF">2026-06-15T17:36:00Z</dcterms:created>
  <dcterms:modified xsi:type="dcterms:W3CDTF">2026-06-16T18:42:00Z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0x010100EC14EBEC487995488CF29AD7FEE8C446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